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44C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7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7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7EB623" w:rsidR="004A7F4E" w:rsidRPr="006C2771" w:rsidRDefault="00F347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64B427" w:rsidR="00266CB6" w:rsidRPr="009C572F" w:rsidRDefault="00F34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02E44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863739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DAF82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BF2B5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7D37DF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E369D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451D87" w:rsidR="000D4B2E" w:rsidRPr="006C2771" w:rsidRDefault="00F34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1B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B8A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66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87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0C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DF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53C45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69C2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370E3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FDBE3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B8D0A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F241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C1201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101DF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CE722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00DE4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76A92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64F35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03DBB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418D0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F072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2FD5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7821A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2E11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6A055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3ABE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F0C0E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63BB2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B50E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98E3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0575E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AF899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2348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CEC3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53752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178B1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647B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A0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4F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1A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ED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8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94C13E" w:rsidR="00266CB6" w:rsidRPr="009C572F" w:rsidRDefault="00F34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851AF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439A06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9E3EC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06D1F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1A1841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02DD1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C948F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B7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8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78942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AB6E0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7786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0E2DF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132F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0CEA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2528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793B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3008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5B55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A48D9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D21B8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AE87A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D0FF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DB613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950C0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ACAA0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FE80E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7404A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A817F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8A880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BF91A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ED3B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401A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3F985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93975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FD743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ADAFD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AC72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14579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32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F1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08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F3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3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F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C7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B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C8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F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7F0439" w:rsidR="00266CB6" w:rsidRPr="009C572F" w:rsidRDefault="00F34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5EC9F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9048B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5B639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FB9FBE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EF3274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ADB2D8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E599C" w:rsidR="001458D3" w:rsidRPr="006C2771" w:rsidRDefault="00F34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22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6F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7B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4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926ED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2F5F0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585A1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96BC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4588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9FF4E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9BD6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9635D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C29C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6E098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2F269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496E3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D471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231DC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F6743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49E1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082B1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76D8B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A029E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25064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7094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9BF17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73CE8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3EC68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AF2F1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9A89A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81074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385A6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2AA02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85409" w:rsidR="009A6C64" w:rsidRPr="006C2771" w:rsidRDefault="00F34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864FC" w:rsidR="009A6C64" w:rsidRPr="00F347E0" w:rsidRDefault="00F34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7E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A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BA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1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22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90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9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06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96D67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0B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D0D0C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EE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B2DF8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E6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07242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1AE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EDAE0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072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7D581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99B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19B8E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CF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69A90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54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D57B4" w:rsidR="004A7F4E" w:rsidRPr="006C2771" w:rsidRDefault="00F34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559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7E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