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5C8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78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78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3090B2" w:rsidR="004A7F4E" w:rsidRPr="006C2771" w:rsidRDefault="005D78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163873" w:rsidR="00266CB6" w:rsidRPr="009C572F" w:rsidRDefault="005D7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9535E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7C3D8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753C8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40276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A2848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CE753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DE194B" w:rsidR="000D4B2E" w:rsidRPr="006C2771" w:rsidRDefault="005D7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01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12F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C9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5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57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FB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4266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408F5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FBA95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628BD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88789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1B901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0EC1A" w:rsidR="009A6C64" w:rsidRPr="005D7887" w:rsidRDefault="005D7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8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BAE84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2C74B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B034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339FE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D062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09C6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57C99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92C91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3756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E975B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8881C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4593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3EDC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6AEDE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81854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0FEB1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055F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6DAF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F131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7766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2DA2E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AB70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CD4A4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4E03E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B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A3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84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B9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6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7F4E4" w:rsidR="00266CB6" w:rsidRPr="009C572F" w:rsidRDefault="005D7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1CB1C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81C59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43F3C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650C98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5BD26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40F67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63BEA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85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73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6202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6EBA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A0A0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40C9F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C649C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9C2DA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7484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E07B2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82C39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EA444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D6746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59F85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5C6A6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5ACD5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4E7A6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ABF2B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D16ED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DE34C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4376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63084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288C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761D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0413D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39F42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D423C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3DC0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7205B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C83B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B252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1B88E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2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C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F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CD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F2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EE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61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F2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C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66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A206EA" w:rsidR="00266CB6" w:rsidRPr="009C572F" w:rsidRDefault="005D7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E5908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15C96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78954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71F4F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071AF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BC163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256BE" w:rsidR="001458D3" w:rsidRPr="006C2771" w:rsidRDefault="005D7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A0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C5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6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45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E8E01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7315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FA6ED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133B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AF2F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51FF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44016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B0BA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EF6B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92C5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5F06D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EFC2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5089B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FC5D9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2A543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7F53F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C0B08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C902F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B5E21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2D5ED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1682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6AC76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31182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0FA6F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FC5ED" w:rsidR="009A6C64" w:rsidRPr="005D7887" w:rsidRDefault="005D7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8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E1D54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89E17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964A0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A27D5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D81F2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000F9" w:rsidR="009A6C64" w:rsidRPr="006C2771" w:rsidRDefault="005D7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21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F6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0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CF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9E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7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E6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830FE" w:rsidR="004A7F4E" w:rsidRPr="006C2771" w:rsidRDefault="005D7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31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E98FC" w:rsidR="004A7F4E" w:rsidRPr="006C2771" w:rsidRDefault="005D7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5A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CB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5B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FF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CA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E9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AD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50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5E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AB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D5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FB0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8B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36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E5B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788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