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95A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1D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1D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A52BCD" w:rsidR="004A7F4E" w:rsidRPr="006C2771" w:rsidRDefault="00C81D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A8F53" w:rsidR="00266CB6" w:rsidRPr="009C572F" w:rsidRDefault="00C8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E0162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EEDEE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670FD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87876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5EF60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B084D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E0D9C" w:rsidR="000D4B2E" w:rsidRPr="006C2771" w:rsidRDefault="00C8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F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6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B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52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84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E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AF6E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ADD93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4D670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A4AF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B46C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84DE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CB17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8B76D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6F184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FE45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75C1B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F72E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B449D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E342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A7DC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E78C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837D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D6210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524B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26FB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8D166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0CFE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BDC66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ADDC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EA28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AA4BB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9AB33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6342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7371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D3370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F004F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BD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B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7E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A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1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8C5A2" w:rsidR="00266CB6" w:rsidRPr="009C572F" w:rsidRDefault="00C8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C86A6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EFCE6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9E20C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04189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32F9A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80B7F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D3E08A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F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7B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BC0D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A02F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B140F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0AB0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0BEA0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092B0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44CB3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9065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5AB5E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D257F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DEF6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FCB87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32C3E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EED5B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9B2C4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C22E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6E8A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0BBC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6D2CE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F29B7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FC60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4B89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8F1D3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CCE1B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5B6F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5FA3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C73F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17AC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07DD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750EF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8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4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E9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5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A1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2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80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F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3B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6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1EB63" w:rsidR="00266CB6" w:rsidRPr="009C572F" w:rsidRDefault="00C8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A0E4C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12DE6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1B8AC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FBBB5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E449D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E3EBD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89936" w:rsidR="001458D3" w:rsidRPr="006C2771" w:rsidRDefault="00C8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F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7B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F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5C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DA0F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1947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7CAD0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C8FEE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01843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CDBA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9830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AEAB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94F4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ED9C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22BBC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B194B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9FA87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CFA6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4734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A77CD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66BF2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FC52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FFA6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6B8B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84F49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A71DF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AA6B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37831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E726B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B3C0A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D7FC5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D74E8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6B4D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76936" w:rsidR="009A6C64" w:rsidRPr="006C2771" w:rsidRDefault="00C8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07D7A" w:rsidR="009A6C64" w:rsidRPr="00C81DAC" w:rsidRDefault="00C8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DA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9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FF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6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96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3C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E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8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B2C52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5A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BBF0F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78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52BB5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F1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0FFCB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7A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C7AA9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5B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B3B92" w:rsidR="004A7F4E" w:rsidRPr="006C2771" w:rsidRDefault="00C8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0B1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8B2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B7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72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AD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B8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797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1D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