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9C5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46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46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52A69B" w:rsidR="004A7F4E" w:rsidRPr="006C2771" w:rsidRDefault="00DF46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0911FB" w:rsidR="00266CB6" w:rsidRPr="009C572F" w:rsidRDefault="00DF4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E909D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E2768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2E0D1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FDF54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0C16D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26CB1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EFDBA" w:rsidR="000D4B2E" w:rsidRPr="006C2771" w:rsidRDefault="00DF4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EB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BB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81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C4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14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59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F5FA3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63423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47AA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2968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66C4E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300C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72C7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C31B1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C3FCE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F4FC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F684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1DDF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554F9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9662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AED4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F2384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7CA92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3CC3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9D264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D7BA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3F068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9BC4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9F06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DB1B9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37849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E62A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0221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E02DE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3063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A609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93143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3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2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DA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77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09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DA405" w:rsidR="00266CB6" w:rsidRPr="009C572F" w:rsidRDefault="00DF4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886F2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9A913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1E7E9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3D8877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44099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B56DA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E3D4A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5D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5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D2DA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FFE3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8024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E767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960A9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A73C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07E38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81695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8DB0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A370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FBC1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D252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CB018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9531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940A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45B5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1F5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5A72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5F75F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614F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29A3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31DD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76104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2D77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DBE8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7963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8713F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E78B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B7C7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4DC63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78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A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B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5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6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4E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A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D1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EA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269E2B" w:rsidR="00266CB6" w:rsidRPr="009C572F" w:rsidRDefault="00DF4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AC8544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23F36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8CE53B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D4297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76568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53AF5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996DFD" w:rsidR="001458D3" w:rsidRPr="006C2771" w:rsidRDefault="00DF4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33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C9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1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1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83B5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8B94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416B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F2AC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4DFC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5D44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09461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BB07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EDF3E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0558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DE392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211F6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A41CE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3B33B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0B32F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0E060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6DD91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D1042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72C0C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37ED1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9B78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F59FF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0E6E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CE6A7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4546E" w:rsidR="009A6C64" w:rsidRPr="00DF4649" w:rsidRDefault="00DF46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6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F8210" w:rsidR="009A6C64" w:rsidRPr="00DF4649" w:rsidRDefault="00DF46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6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CCF6A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DCD4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FF922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5BEE5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2C50D" w:rsidR="009A6C64" w:rsidRPr="006C2771" w:rsidRDefault="00DF4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E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C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0B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43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4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3D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C1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BF67A" w:rsidR="004A7F4E" w:rsidRPr="006C2771" w:rsidRDefault="00DF46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0C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90DBB" w:rsidR="004A7F4E" w:rsidRPr="006C2771" w:rsidRDefault="00DF46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18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82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83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E9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44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A1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C3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D7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17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81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8A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B8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EF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64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CFC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649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