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69A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52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527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4EDF58" w:rsidR="004A7F4E" w:rsidRPr="006C2771" w:rsidRDefault="009552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5CE4A" w:rsidR="00266CB6" w:rsidRPr="009C572F" w:rsidRDefault="00955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EAEA8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8532E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2E1B2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246AF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7AA289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E0682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AD3EA" w:rsidR="000D4B2E" w:rsidRPr="006C2771" w:rsidRDefault="009552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F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3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77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C46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81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F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46453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9C6F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BC734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42804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2061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E7D8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E6C64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47E7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F8379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A984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D1929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8605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4855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D531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0A6F3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11C5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8C143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00C5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9F2D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587C4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D52ED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105B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5F6AD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7FC1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3E40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C20DB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AF73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9F65D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213C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DD44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8991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5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7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69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E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78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0DFAA" w:rsidR="00266CB6" w:rsidRPr="009C572F" w:rsidRDefault="00955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D2191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373AC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67C80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4ED60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73FDE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E8B17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767EB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F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B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0C5A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C6A6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D7697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86399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1601B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C508B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EF6ED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6C53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00E09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4E82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FB81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7F49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75963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8C63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930F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349EF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49B1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96DE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8D35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BC41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26FC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4A28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B663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3528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4966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E3431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E9FA7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EC22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CC20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802F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58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9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E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6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4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3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3A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ED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1E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C3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268EA" w:rsidR="00266CB6" w:rsidRPr="009C572F" w:rsidRDefault="009552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89DF1C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7A69E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DD6BE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24678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C55CC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E300E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AE192" w:rsidR="001458D3" w:rsidRPr="006C2771" w:rsidRDefault="009552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9A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9B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A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E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51D8C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B70BF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A0125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A541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3EBCC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D387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7E52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916D7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0B40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55733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A9F7C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341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D6E1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83CB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D782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D76E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9598E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1E0D6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EE42C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F9A28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C49CA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F5F50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4537A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CB0B2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E2B87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782ED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69942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ED3BC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DCA3B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661DB" w:rsidR="009A6C64" w:rsidRPr="006C2771" w:rsidRDefault="009552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4FA10" w:rsidR="009A6C64" w:rsidRPr="00955270" w:rsidRDefault="009552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27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7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9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2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5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5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9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C3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58818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06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015C4D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DE5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15980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EF0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0F2D6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5C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995AB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99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35D49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9FC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0732D" w:rsidR="004A7F4E" w:rsidRPr="006C2771" w:rsidRDefault="009552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56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C2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92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73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9C83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527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