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558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0BD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0BD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22BF4F5" w:rsidR="004A7F4E" w:rsidRPr="006C2771" w:rsidRDefault="00540B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F93964" w:rsidR="00266CB6" w:rsidRPr="009C572F" w:rsidRDefault="00540B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BE71C" w:rsidR="000D4B2E" w:rsidRPr="006C2771" w:rsidRDefault="00540B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474E0" w:rsidR="000D4B2E" w:rsidRPr="006C2771" w:rsidRDefault="00540B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E0A742" w:rsidR="000D4B2E" w:rsidRPr="006C2771" w:rsidRDefault="00540B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9739A9" w:rsidR="000D4B2E" w:rsidRPr="006C2771" w:rsidRDefault="00540B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77B06" w:rsidR="000D4B2E" w:rsidRPr="006C2771" w:rsidRDefault="00540B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5AFD2" w:rsidR="000D4B2E" w:rsidRPr="006C2771" w:rsidRDefault="00540B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D4EDE" w:rsidR="000D4B2E" w:rsidRPr="006C2771" w:rsidRDefault="00540B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08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5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8B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75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6D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28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F73D12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A8485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345D4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E079E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629CA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31F2D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083A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E7C55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8F3DB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1F79A8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A2A64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280FB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54342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62057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03790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C24E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EE11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6E5D6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15C34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5845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B7C79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A0270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823C3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44329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F82B8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DB264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0CFC3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AA30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AA7A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BF552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20D9D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7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2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D4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76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0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89C96C" w:rsidR="00266CB6" w:rsidRPr="009C572F" w:rsidRDefault="00540B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C37BE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C1641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3619A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EA331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E76A7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25D92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D2A6BD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25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BD2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7F70D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A253CA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4088CD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39AAF8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0CAC6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E2C82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24C96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2848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12DE2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5B818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05EA9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BFFD4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A4DAD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C07DE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4FC60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4C0BD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53352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3C5CE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E1F4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32AAC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7D615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FE60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D61D6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BFAB3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760F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CA383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D56FC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B38C3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51B3E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6733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01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70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4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E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0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37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AC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11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71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A1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ED3BEC" w:rsidR="00266CB6" w:rsidRPr="009C572F" w:rsidRDefault="00540B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C1D34F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AFEC6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A38D9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8C5EF9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C5B444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060FCE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143A44" w:rsidR="001458D3" w:rsidRPr="006C2771" w:rsidRDefault="00540B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5F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B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F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77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80356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825A9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2CCCB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66C30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DE98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93E2A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A28F9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0038C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43573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2334A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A0A47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E735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DC487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B8916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F5136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D9F68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E84C8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60B1B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548D3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A7E61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7CABD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D4CCB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C4108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C7C02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C5194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76110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A28AF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219E4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38EE7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55CD2" w:rsidR="009A6C64" w:rsidRPr="006C2771" w:rsidRDefault="00540B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DCAE2" w:rsidR="009A6C64" w:rsidRPr="00540BD5" w:rsidRDefault="00540B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BD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C7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D0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AA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34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B5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D4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BB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C77BE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2EA7E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C66542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27DB0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A0680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9D7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327D4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42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B73E3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7C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43BD3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46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E46F0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4B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03C066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36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E570C" w:rsidR="004A7F4E" w:rsidRPr="006C2771" w:rsidRDefault="00540B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658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0BD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