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1B9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E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E2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C6F61E" w:rsidR="004A7F4E" w:rsidRPr="006C2771" w:rsidRDefault="00B76E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FDC2AD" w:rsidR="00266CB6" w:rsidRPr="009C572F" w:rsidRDefault="00B76E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1199A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759FD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0EB50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0DC70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34DAD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1D972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1ACF0" w:rsidR="000D4B2E" w:rsidRPr="006C2771" w:rsidRDefault="00B76E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8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514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656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CB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9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6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94B5D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35DC0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7471C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3314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9D96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174AC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CED1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280C6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0970E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3D70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05C54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3554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DD124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B3B21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FEF1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EF585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27C10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4CEA4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F2D4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A7283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94292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F829F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72ABF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2C8A6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CAB7A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74093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B82D7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C7085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91B8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68841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F2EDE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5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7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50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E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A7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F20E3B" w:rsidR="00266CB6" w:rsidRPr="009C572F" w:rsidRDefault="00B76E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304D2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DFC6E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A63EA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FB53A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F928B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5059E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79704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5B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BA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22F3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49E116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3871A" w:rsidR="009A6C64" w:rsidRPr="00B76E27" w:rsidRDefault="00B76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E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C73B1" w:rsidR="009A6C64" w:rsidRPr="00B76E27" w:rsidRDefault="00B76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E2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6F900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3B5C3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57B6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9D1D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A007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F7324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EF712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E25DA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1068F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E8BB3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BCE1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9FDEC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FBD7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20F94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E2E46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63F14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E1C0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D9537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2588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BE695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6A87F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EAD2E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45BCE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8215F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906C2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25345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16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4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5D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1B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1B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5C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1C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81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E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0E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138AE" w:rsidR="00266CB6" w:rsidRPr="009C572F" w:rsidRDefault="00B76E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E0891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AB0CA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674FB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79AE0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A7D49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43538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F373A" w:rsidR="001458D3" w:rsidRPr="006C2771" w:rsidRDefault="00B76E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BB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C8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2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A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3944A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60C0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B4BDB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08861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D38F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1F951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08D8A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FC51C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033AC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C3D2D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BA0A0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C40BA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C02D1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E22A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8F737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AF131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C9BE0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C084D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7FE3C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901E2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82F08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790B6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E3A4F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7700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F09CA" w:rsidR="009A6C64" w:rsidRPr="00B76E27" w:rsidRDefault="00B76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E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73718" w:rsidR="009A6C64" w:rsidRPr="00B76E27" w:rsidRDefault="00B76E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E2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B95B3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0B8B5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E700E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BF177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26B39" w:rsidR="009A6C64" w:rsidRPr="006C2771" w:rsidRDefault="00B76E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8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B1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C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A8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33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8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57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50B91" w:rsidR="004A7F4E" w:rsidRPr="006C2771" w:rsidRDefault="00B76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F6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D5133" w:rsidR="004A7F4E" w:rsidRPr="006C2771" w:rsidRDefault="00B76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20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5B169" w:rsidR="004A7F4E" w:rsidRPr="006C2771" w:rsidRDefault="00B76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A5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98286" w:rsidR="004A7F4E" w:rsidRPr="006C2771" w:rsidRDefault="00B76E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15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F9C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0D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1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56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B1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B7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C2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AD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A2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E3B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E2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