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B4E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08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08A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C9262A" w:rsidR="004A7F4E" w:rsidRPr="006C2771" w:rsidRDefault="005008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7F5560" w:rsidR="00266CB6" w:rsidRPr="009C572F" w:rsidRDefault="005008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87C227" w:rsidR="000D4B2E" w:rsidRPr="006C2771" w:rsidRDefault="00500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8F45A8" w:rsidR="000D4B2E" w:rsidRPr="006C2771" w:rsidRDefault="00500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CC680" w:rsidR="000D4B2E" w:rsidRPr="006C2771" w:rsidRDefault="00500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0E7CC5" w:rsidR="000D4B2E" w:rsidRPr="006C2771" w:rsidRDefault="00500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441972" w:rsidR="000D4B2E" w:rsidRPr="006C2771" w:rsidRDefault="00500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61B4E3" w:rsidR="000D4B2E" w:rsidRPr="006C2771" w:rsidRDefault="00500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7DDBF2" w:rsidR="000D4B2E" w:rsidRPr="006C2771" w:rsidRDefault="005008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E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8C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03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CE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A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45C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AC49A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FCA67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95F8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BD2EF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A4EBA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401DB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70F07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63DF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23060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E2F4A" w:rsidR="009A6C64" w:rsidRPr="005008A4" w:rsidRDefault="005008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8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03291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D8EF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969F8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F5D31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9F0CA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3EAF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3802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6FF7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5678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568A4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8C15D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CC59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43A4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B2EA5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4E06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E91BE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9A384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888B5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14CFC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D6D30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95851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E2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D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78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5E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B4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C9FD01" w:rsidR="00266CB6" w:rsidRPr="009C572F" w:rsidRDefault="005008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75889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4047C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1C30C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50D62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8C315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E4C798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E0F5D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4F1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1A5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7DC38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CA25E1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4376FE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3C80D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90A7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35F84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6E4C0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C5B9D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85DF0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64E9B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5161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2467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93C0E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DFE60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0C5CE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D299A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9FA51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43DD7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38903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3001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45F13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2431B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0039C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BEFD5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4F4E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3D067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81363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25A05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F3B93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9973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A1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BD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E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FD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54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F0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0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87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E0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42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BFD5E9" w:rsidR="00266CB6" w:rsidRPr="009C572F" w:rsidRDefault="005008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0A866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DE708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4D1CF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3F4799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221B5B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CBC2AA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1825F4" w:rsidR="001458D3" w:rsidRPr="006C2771" w:rsidRDefault="005008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F2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45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4D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44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B2CEB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8EEF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DF9CA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53B2A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7C5FC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A8E61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0737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B719E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D3D74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8031E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2AC1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E3F90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99126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5124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A39FF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09738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E41A3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9FCF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B02C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3708B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780D9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1EE5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6CB9D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7BEF0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01621" w:rsidR="009A6C64" w:rsidRPr="005008A4" w:rsidRDefault="005008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8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D118D" w:rsidR="009A6C64" w:rsidRPr="005008A4" w:rsidRDefault="005008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8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2270C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6F022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0950F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F930E" w:rsidR="009A6C64" w:rsidRPr="006C2771" w:rsidRDefault="005008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376FB" w:rsidR="009A6C64" w:rsidRPr="005008A4" w:rsidRDefault="005008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8A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5C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23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53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30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6A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02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D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6CE435" w:rsidR="004A7F4E" w:rsidRPr="006C2771" w:rsidRDefault="005008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71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0573C" w:rsidR="004A7F4E" w:rsidRPr="006C2771" w:rsidRDefault="005008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C1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9D333" w:rsidR="004A7F4E" w:rsidRPr="006C2771" w:rsidRDefault="005008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8D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01440" w:rsidR="004A7F4E" w:rsidRPr="006C2771" w:rsidRDefault="005008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63F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87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8C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B64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3AD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9D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490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1B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1A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DB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C83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08A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