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7554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342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342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8BCD9A4" w:rsidR="004A7F4E" w:rsidRPr="006C2771" w:rsidRDefault="00C334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A22224" w:rsidR="00266CB6" w:rsidRPr="009C572F" w:rsidRDefault="00C334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4FC94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06F4A3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D4D1D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814B0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CCC40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A0A8B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8C31A2" w:rsidR="000D4B2E" w:rsidRPr="006C2771" w:rsidRDefault="00C334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B1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55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01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4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B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3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E215B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D90F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44753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E22C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C173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8B3F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D889B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B796B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766A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020AE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C2AF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91F70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FEF51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51873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4BB0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58F6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4B41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EA11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6576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041F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BAD85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E4E4C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8D61B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D6A2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DADBB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D7AE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D8F0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E055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73CDB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D2B1F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F365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4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30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F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C5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8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352607" w:rsidR="00266CB6" w:rsidRPr="009C572F" w:rsidRDefault="00C334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AEE88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517DE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F0D8B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E769B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A4C40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5AA4BA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02373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06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DD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F022C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69B2C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73248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E1050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9220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D9CEE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8695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514EE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B94C5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C546D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3FE88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B0CE1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9B4F3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2F4F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6A57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89378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1C6ED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8ECF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6213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A7F3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1E7CD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53D1D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8BBC9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2D0B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72528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5AB09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29F3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E31D35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FE549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2648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79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E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92B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50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19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F3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0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8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EF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A5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2B3632" w:rsidR="00266CB6" w:rsidRPr="009C572F" w:rsidRDefault="00C334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ADB2CB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9AD97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A1BB8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14745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CC0CB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DEB66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18BC2" w:rsidR="001458D3" w:rsidRPr="006C2771" w:rsidRDefault="00C334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3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9A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33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2C2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4E8BC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85201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E99FB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963A0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3EF0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805DD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D72A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D11C3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0474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348BB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02ED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5F45E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6A51C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92168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CFA3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A09B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718C4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B9E3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5017A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5814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BA586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8EC5F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94063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E56F7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51E29" w:rsidR="009A6C64" w:rsidRPr="00C33425" w:rsidRDefault="00C334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4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E33D4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94D32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C99BE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D863D0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37F35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9B101" w:rsidR="009A6C64" w:rsidRPr="006C2771" w:rsidRDefault="00C334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85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00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9C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1B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44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F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EFE8D7" w:rsidR="004A7F4E" w:rsidRPr="006C2771" w:rsidRDefault="00C334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B2D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74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90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CD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0E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49BD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8B7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75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A6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88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85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F72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93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638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7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B1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F0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342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