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F57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11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119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4181C8" w:rsidR="004A7F4E" w:rsidRPr="006C2771" w:rsidRDefault="002611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5437FD" w:rsidR="00266CB6" w:rsidRPr="009C572F" w:rsidRDefault="002611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9937D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27B07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8AB91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CA07E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8E9DE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E5355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4B830" w:rsidR="000D4B2E" w:rsidRPr="006C2771" w:rsidRDefault="002611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F3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E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BD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4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FC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51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4864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DE89B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FEA3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D7C4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384A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FCB70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A0322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6813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7589B" w:rsidR="009A6C64" w:rsidRPr="0026119A" w:rsidRDefault="002611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1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5A02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3C4D0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321D7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B60A7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AB5D3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DF02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49CD0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17A6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C675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7013F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C584F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30E97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F6DD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24B8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54EBB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150C4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A7E2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1FC2B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847B2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54A0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E2C3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10A66" w:rsidR="009A6C64" w:rsidRPr="0026119A" w:rsidRDefault="002611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1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B0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81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7C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F5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68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8351BA" w:rsidR="00266CB6" w:rsidRPr="009C572F" w:rsidRDefault="002611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07497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6C283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771A17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A3367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3F41F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1C6EF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6D8B2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32A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F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50A5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27EEC3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2370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EB4F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15C5B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B0852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A01B7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523C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C8108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85A74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F5D70" w:rsidR="009A6C64" w:rsidRPr="0026119A" w:rsidRDefault="002611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19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653B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3B6C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08C2B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F196F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60D4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1BC2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96552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B7BD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A2190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A2A9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A1AD0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8F438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C279D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9924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D2FB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9D5F7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62F6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7130C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1EB82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4A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D6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E3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E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A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61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00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45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D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B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6DC584" w:rsidR="00266CB6" w:rsidRPr="009C572F" w:rsidRDefault="002611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597B9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20A6D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755C7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43D5F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ADBE7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655FC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A4FEA5" w:rsidR="001458D3" w:rsidRPr="006C2771" w:rsidRDefault="002611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9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BD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76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F5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1642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7B34C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8729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85CCC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7231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6D85C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D0D86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D8A24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2FCB3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5197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FF2AC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FD0E4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75B1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EE2A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57427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E5274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704F5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5B800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D8ACF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44DE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F0168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60BFB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05FFF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80BDA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61C06" w:rsidR="009A6C64" w:rsidRPr="0026119A" w:rsidRDefault="002611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1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BA035" w:rsidR="009A6C64" w:rsidRPr="0026119A" w:rsidRDefault="002611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1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D7931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93018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E1F74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332F9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FFFCD" w:rsidR="009A6C64" w:rsidRPr="006C2771" w:rsidRDefault="002611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5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A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07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64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BE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D9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FB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63661" w:rsidR="004A7F4E" w:rsidRPr="006C2771" w:rsidRDefault="002611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69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4804D" w:rsidR="004A7F4E" w:rsidRPr="006C2771" w:rsidRDefault="002611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37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FBC02" w:rsidR="004A7F4E" w:rsidRPr="006C2771" w:rsidRDefault="002611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2B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C6AA5" w:rsidR="004A7F4E" w:rsidRPr="006C2771" w:rsidRDefault="002611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06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0D9F1" w:rsidR="004A7F4E" w:rsidRPr="006C2771" w:rsidRDefault="002611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A4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7F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E1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C8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3F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FB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2C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92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879E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119A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