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382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5F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5FE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D2118A" w:rsidR="004A7F4E" w:rsidRPr="006C2771" w:rsidRDefault="00295F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907585" w:rsidR="00266CB6" w:rsidRPr="009C572F" w:rsidRDefault="00295F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11C5F" w:rsidR="000D4B2E" w:rsidRPr="006C2771" w:rsidRDefault="00295F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3535A" w:rsidR="000D4B2E" w:rsidRPr="006C2771" w:rsidRDefault="00295F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DD1D9" w:rsidR="000D4B2E" w:rsidRPr="006C2771" w:rsidRDefault="00295F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0D633" w:rsidR="000D4B2E" w:rsidRPr="006C2771" w:rsidRDefault="00295F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BDB8D" w:rsidR="000D4B2E" w:rsidRPr="006C2771" w:rsidRDefault="00295F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04415" w:rsidR="000D4B2E" w:rsidRPr="006C2771" w:rsidRDefault="00295F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C322E" w:rsidR="000D4B2E" w:rsidRPr="006C2771" w:rsidRDefault="00295F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5B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45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12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F3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B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17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EE117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701A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57582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B508E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D7D1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74EE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EDB5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70A7C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3D4F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51143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B43C4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2910B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BAFA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5702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E232C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EC46C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D0A94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A751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F9D24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7707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64E9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39E2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AFD99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641D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6178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0BAF0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4DA46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25676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33672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4C10B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B513A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7E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F31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0A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26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68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280456" w:rsidR="00266CB6" w:rsidRPr="009C572F" w:rsidRDefault="00295F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38DFD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63047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EF79E0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F4722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3B285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F8DA1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BAEE2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064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E31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B707D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5B502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F7D8E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9FFFB3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B46BC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97EFE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B27A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ABF14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41D96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652C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E7978" w:rsidR="009A6C64" w:rsidRPr="00295FEC" w:rsidRDefault="00295F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5FE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008F7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7CDBE" w:rsidR="009A6C64" w:rsidRPr="00295FEC" w:rsidRDefault="00295F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5FE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748B0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0214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C5E2A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0A64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11A0B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CBF1B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60B9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4A6E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A34B9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D026B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9ADF3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C590E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77E00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CFD6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C8690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68E3B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7A7F5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32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1B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C3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4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4D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79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8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16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52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59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4A41A8" w:rsidR="00266CB6" w:rsidRPr="009C572F" w:rsidRDefault="00295F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8DCE5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D3194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681B4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5A1AE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0447E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F8CCA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1FCD7" w:rsidR="001458D3" w:rsidRPr="006C2771" w:rsidRDefault="00295F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17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9B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78A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BC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FDA22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4A9181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1BD80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04E8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FEE47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3AA3E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3A14D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C2782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7DDE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845E3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7DED6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A08B7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7EB53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68AA6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BC9A2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12F84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CE3A3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7F3C0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498D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7CE6E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73063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EB33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16B0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D3488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AB526" w:rsidR="009A6C64" w:rsidRPr="00295FEC" w:rsidRDefault="00295F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5F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DF8C2" w:rsidR="009A6C64" w:rsidRPr="00295FEC" w:rsidRDefault="00295F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5F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3D24A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2DB1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D8E02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9B50F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8A56C" w:rsidR="009A6C64" w:rsidRPr="006C2771" w:rsidRDefault="00295F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E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DF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6A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96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2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0F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95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0EFF71" w:rsidR="004A7F4E" w:rsidRPr="006C2771" w:rsidRDefault="00295F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0D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B8E0E" w:rsidR="004A7F4E" w:rsidRPr="006C2771" w:rsidRDefault="00295F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A3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9C537" w:rsidR="004A7F4E" w:rsidRPr="006C2771" w:rsidRDefault="00295F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27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F673C" w:rsidR="004A7F4E" w:rsidRPr="006C2771" w:rsidRDefault="00295F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97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86B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98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39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10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96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CB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EF3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71D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29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AE0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5FEC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