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B67E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7A6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7A6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A89EB6A" w:rsidR="004A7F4E" w:rsidRPr="006C2771" w:rsidRDefault="002E7A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6309AF" w:rsidR="00266CB6" w:rsidRPr="009C572F" w:rsidRDefault="002E7A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F5BE9D" w:rsidR="000D4B2E" w:rsidRPr="006C2771" w:rsidRDefault="002E7A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F10D3D" w:rsidR="000D4B2E" w:rsidRPr="006C2771" w:rsidRDefault="002E7A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A091F9" w:rsidR="000D4B2E" w:rsidRPr="006C2771" w:rsidRDefault="002E7A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40452E" w:rsidR="000D4B2E" w:rsidRPr="006C2771" w:rsidRDefault="002E7A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7A9684" w:rsidR="000D4B2E" w:rsidRPr="006C2771" w:rsidRDefault="002E7A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EBCEC8" w:rsidR="000D4B2E" w:rsidRPr="006C2771" w:rsidRDefault="002E7A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7BC22A" w:rsidR="000D4B2E" w:rsidRPr="006C2771" w:rsidRDefault="002E7A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155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3E7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398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9FC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6B8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021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FB43E7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79790B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B257A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0A66D1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4832DE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BA276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E86B3E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9A7F41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0FB754" w:rsidR="009A6C64" w:rsidRPr="002E7A6D" w:rsidRDefault="002E7A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A6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5B07FE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FB5634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C48BEF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C175CE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CF5151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AD794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598B39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EC63A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DD8D85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789907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446104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662C71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3FFDB1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563F5F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6A03A1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2C9F3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55F82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550E04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B75690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11A019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D07733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52EB1A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22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B03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227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5B1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226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179139" w:rsidR="00266CB6" w:rsidRPr="009C572F" w:rsidRDefault="002E7A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007207" w:rsidR="001458D3" w:rsidRPr="006C2771" w:rsidRDefault="002E7A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107E64" w:rsidR="001458D3" w:rsidRPr="006C2771" w:rsidRDefault="002E7A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DD5997" w:rsidR="001458D3" w:rsidRPr="006C2771" w:rsidRDefault="002E7A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4C1212" w:rsidR="001458D3" w:rsidRPr="006C2771" w:rsidRDefault="002E7A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BB2B78" w:rsidR="001458D3" w:rsidRPr="006C2771" w:rsidRDefault="002E7A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9EDB9B" w:rsidR="001458D3" w:rsidRPr="006C2771" w:rsidRDefault="002E7A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3EE6E6" w:rsidR="001458D3" w:rsidRPr="006C2771" w:rsidRDefault="002E7A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11E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D4D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4F9870" w:rsidR="009A6C64" w:rsidRPr="002E7A6D" w:rsidRDefault="002E7A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A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7F71B6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4E7F80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4B0C80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BBF414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87D6E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6B352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2E673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A0E3D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95C23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0AF576" w:rsidR="009A6C64" w:rsidRPr="002E7A6D" w:rsidRDefault="002E7A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A6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430B40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728FB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EBF61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8EF9F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84FD6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9A4E97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3A75F7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34E343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84A3F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C2E211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7FA97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DC122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9ACE3F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C45DD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BC113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0D8F8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2B3E5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740955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2BB9E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47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79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1CF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05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93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CBE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BB5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F9C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B5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38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528DC4" w:rsidR="00266CB6" w:rsidRPr="009C572F" w:rsidRDefault="002E7A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405A46" w:rsidR="001458D3" w:rsidRPr="006C2771" w:rsidRDefault="002E7A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3AE2D1" w:rsidR="001458D3" w:rsidRPr="006C2771" w:rsidRDefault="002E7A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CE417B" w:rsidR="001458D3" w:rsidRPr="006C2771" w:rsidRDefault="002E7A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4BE9ED" w:rsidR="001458D3" w:rsidRPr="006C2771" w:rsidRDefault="002E7A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41336B" w:rsidR="001458D3" w:rsidRPr="006C2771" w:rsidRDefault="002E7A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D7C7D0" w:rsidR="001458D3" w:rsidRPr="006C2771" w:rsidRDefault="002E7A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2240D2" w:rsidR="001458D3" w:rsidRPr="006C2771" w:rsidRDefault="002E7A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7C0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47C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695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159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33A258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A23C49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DBC1F6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F40B54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321BE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A47341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04F95F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74264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ED139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AE7B0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2C6F52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5B54B4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54947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103F76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83A0A9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2DE280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D21B9E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6BDDE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DF93F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BD716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0465C5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F4C56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2DB40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0A769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5EFA69" w:rsidR="009A6C64" w:rsidRPr="002E7A6D" w:rsidRDefault="002E7A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A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2A5B5B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FFE438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65D61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37B09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F891E5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5F6B7" w:rsidR="009A6C64" w:rsidRPr="006C2771" w:rsidRDefault="002E7A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6C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CE5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68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AA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307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38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4B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2A9693" w:rsidR="004A7F4E" w:rsidRPr="006C2771" w:rsidRDefault="002E7A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2602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851749" w:rsidR="004A7F4E" w:rsidRPr="006C2771" w:rsidRDefault="002E7A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42C3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3267AE" w:rsidR="004A7F4E" w:rsidRPr="006C2771" w:rsidRDefault="002E7A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5204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BAC40B" w:rsidR="004A7F4E" w:rsidRPr="006C2771" w:rsidRDefault="002E7A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827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31D9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43E8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6728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3D7E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967E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2728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7ADA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389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10DE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0C2B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7A6D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