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CECA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31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310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10F658A" w:rsidR="004A7F4E" w:rsidRPr="006C2771" w:rsidRDefault="00AE31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F0D6A3" w:rsidR="00266CB6" w:rsidRPr="009C572F" w:rsidRDefault="00AE31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5DCAD" w:rsidR="000D4B2E" w:rsidRPr="006C2771" w:rsidRDefault="00AE3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29A6B5" w:rsidR="000D4B2E" w:rsidRPr="006C2771" w:rsidRDefault="00AE3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9FA310" w:rsidR="000D4B2E" w:rsidRPr="006C2771" w:rsidRDefault="00AE3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9C085" w:rsidR="000D4B2E" w:rsidRPr="006C2771" w:rsidRDefault="00AE3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AA752" w:rsidR="000D4B2E" w:rsidRPr="006C2771" w:rsidRDefault="00AE3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597A99" w:rsidR="000D4B2E" w:rsidRPr="006C2771" w:rsidRDefault="00AE3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3F6960" w:rsidR="000D4B2E" w:rsidRPr="006C2771" w:rsidRDefault="00AE3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C39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8FE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ED5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2B3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D5C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9E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857437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359AA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C47C5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0CDDA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AC4EA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65CA3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B0DA2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49CFD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CFF49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27028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54265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C0C7B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0F5A4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8076E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C87CD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D5F7F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E01FF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6A9AF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63D96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8B837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570E0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6BB7A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2F2D3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2A18C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E870A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032FD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73C7D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733F2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0AE08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F5167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29FBF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75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D8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0C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EE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8E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F66E3E" w:rsidR="00266CB6" w:rsidRPr="009C572F" w:rsidRDefault="00AE31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2EE823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ACFD3D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E8FF2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F21E56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5E04F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E2F07E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29919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27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7BD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FE31E" w:rsidR="009A6C64" w:rsidRPr="00AE310D" w:rsidRDefault="00AE31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1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1D92B" w:rsidR="009A6C64" w:rsidRPr="00AE310D" w:rsidRDefault="00AE31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10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B3255F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B00A91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A6556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652DC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3514A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80D78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5A470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2347C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D92E5" w:rsidR="009A6C64" w:rsidRPr="00AE310D" w:rsidRDefault="00AE31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10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21953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756CE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0939E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FBE9A" w:rsidR="009A6C64" w:rsidRPr="00AE310D" w:rsidRDefault="00AE31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10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B0B5B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4FC5D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E50AE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09DD2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C8B1A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B94EC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2293C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32BA5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275F1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61929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DBB79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DFAFE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2D055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14735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E9CC0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05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81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33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52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83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AA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76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70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64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5C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D2884C" w:rsidR="00266CB6" w:rsidRPr="009C572F" w:rsidRDefault="00AE31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B9E9BE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8F9D5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BBFCB7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9CCCF0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B84BDE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C92EDB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330B32" w:rsidR="001458D3" w:rsidRPr="006C2771" w:rsidRDefault="00AE3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DD0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935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22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91D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36DA3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4D082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CF2509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DB7F9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9FFF2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63005" w:rsidR="009A6C64" w:rsidRPr="00AE310D" w:rsidRDefault="00AE31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10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F9A14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B90FD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618CD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9B510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9369A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7676B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40B81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90C44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A656C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08B6E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4C306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07D0B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4FCBF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5FC9B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A8CE7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85E17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C12DF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F3D07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773C2" w:rsidR="009A6C64" w:rsidRPr="00AE310D" w:rsidRDefault="00AE31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1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C366E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ECC2D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BE4BB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1BA76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E7C33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CC54D" w:rsidR="009A6C64" w:rsidRPr="006C2771" w:rsidRDefault="00AE3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A1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E2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52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E3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5E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2E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81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44FD27" w:rsidR="004A7F4E" w:rsidRPr="006C2771" w:rsidRDefault="00AE31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DFE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F5031" w:rsidR="004A7F4E" w:rsidRPr="006C2771" w:rsidRDefault="00AE31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13A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8C0874" w:rsidR="004A7F4E" w:rsidRPr="006C2771" w:rsidRDefault="00AE31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1D0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D70906" w:rsidR="004A7F4E" w:rsidRPr="006C2771" w:rsidRDefault="00AE31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73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517AA7" w:rsidR="004A7F4E" w:rsidRPr="006C2771" w:rsidRDefault="00AE31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63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D25952" w:rsidR="004A7F4E" w:rsidRPr="006C2771" w:rsidRDefault="00AE31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DC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797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2FF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E19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F33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834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D84A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310D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