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546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6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6E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4004DC" w:rsidR="004A7F4E" w:rsidRPr="006C2771" w:rsidRDefault="001976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F061DD" w:rsidR="00266CB6" w:rsidRPr="009C572F" w:rsidRDefault="0019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A10B9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148D9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73F2A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D130E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EDB48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D5328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5F260" w:rsidR="000D4B2E" w:rsidRPr="006C2771" w:rsidRDefault="0019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1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2F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D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A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F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82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732A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EF8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CD7B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6785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2C0E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2B085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9B06C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4BC5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B869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CD3E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707C6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BF364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B047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8DFF0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4015E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26B3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4C5B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C4D8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94EB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C733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2B30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8A23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D7C2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9B4A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730D5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32406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4666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48180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2FBB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887F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5FEB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9B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C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17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11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2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19BE5D" w:rsidR="00266CB6" w:rsidRPr="009C572F" w:rsidRDefault="0019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9A27B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AC163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958A0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DB3B61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E7291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D8AD8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A8A6E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1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4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6F4D8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0D22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23CA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4018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7CDA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86E5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59B5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36D7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398C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788A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AF315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3A5F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0F90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712F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C14A0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6686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717FE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1BCDE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33EF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39FA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E381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40924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6A84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8D814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DFBA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3DC1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38E8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77AD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93E6B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617B6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8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58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B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F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58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3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3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B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E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28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3A4763" w:rsidR="00266CB6" w:rsidRPr="009C572F" w:rsidRDefault="0019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3F5BF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6C017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33C4A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2ED5C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4D240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3CA64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1915C" w:rsidR="001458D3" w:rsidRPr="006C2771" w:rsidRDefault="0019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2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73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D1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28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116D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FE1D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6692B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438EE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D551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C1C17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9AFE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89A16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B6E48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C58E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91C7A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5253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5A5F6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B52A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39E4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AAE1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2A229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D3CE5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D0A3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3E015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0F740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00A2D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80251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BD57C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75409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66A30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3D012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485EF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D5513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E6C26" w:rsidR="009A6C64" w:rsidRPr="006C2771" w:rsidRDefault="0019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1F2A9" w:rsidR="009A6C64" w:rsidRPr="001976E8" w:rsidRDefault="0019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E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B9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5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A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D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2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85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9F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9FF21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37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3DF3BA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6C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84CFC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B8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A0C72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9B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C1508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BE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98820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23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B2232" w:rsidR="004A7F4E" w:rsidRPr="006C2771" w:rsidRDefault="0019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3D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C8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09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6A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7FD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6E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