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7529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20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20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65675E6" w:rsidR="00CF4FE4" w:rsidRPr="00E81FBF" w:rsidRDefault="007E20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2F9DD5" w:rsidR="008C5FA8" w:rsidRPr="007277FF" w:rsidRDefault="007E20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A50C07" w:rsidR="004738BE" w:rsidRPr="00AF5E71" w:rsidRDefault="007E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7CBBE3" w:rsidR="004738BE" w:rsidRPr="00AF5E71" w:rsidRDefault="007E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90AD5F" w:rsidR="004738BE" w:rsidRPr="00AF5E71" w:rsidRDefault="007E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E0CE09" w:rsidR="004738BE" w:rsidRPr="00AF5E71" w:rsidRDefault="007E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F973E2" w:rsidR="004738BE" w:rsidRPr="00AF5E71" w:rsidRDefault="007E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614CC9" w:rsidR="004738BE" w:rsidRPr="00AF5E71" w:rsidRDefault="007E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8B13D2" w:rsidR="004738BE" w:rsidRPr="00AF5E71" w:rsidRDefault="007E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819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51D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FBC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4AC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CB1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575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C8D5C9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7F72A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9565F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50D74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61910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D12C5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189DE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24EAF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AA46A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2AD24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3A65E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DA79D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77A38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EBDC4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F07AB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8E6F9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D8068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5EB7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2F3C6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F7428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ADDBC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56A3F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E6468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26291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6EE4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6187D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36326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D6A49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05528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52C50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F88FA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6C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83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1C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84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CC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5894C2" w:rsidR="004738BE" w:rsidRPr="007277FF" w:rsidRDefault="007E20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D85A1C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A5F1C1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249147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E1C328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0C9328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310A08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28D1CE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ACA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6B7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63CC01" w:rsidR="009A6C64" w:rsidRPr="007E20B9" w:rsidRDefault="007E20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9DE6FD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3029F8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BD8C2E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276DA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1B87B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74203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7973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5C9A3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8521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2F000" w:rsidR="009A6C64" w:rsidRPr="007E20B9" w:rsidRDefault="007E20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B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BB0CF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A2A4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EC9A4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69BE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745A1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F492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0411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43276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66796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7AE13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7C15D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3327C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2FA5D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B6AC3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73B0C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E98B1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93907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5128B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CCEC8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5A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18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5E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72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C4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4B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EE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D0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D0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A4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9439FD" w:rsidR="004738BE" w:rsidRPr="007277FF" w:rsidRDefault="007E20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76E957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381ECE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698F49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FE1211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531DBB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C12BA9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63BBFE" w:rsidR="00F86802" w:rsidRPr="00BE097D" w:rsidRDefault="007E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EF7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1C0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7AB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CD3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43C754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79967C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A18EFB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856D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9AF05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C072C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8A97F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E236A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6AE93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17EA6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0CA5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89B46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DBC1E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BD859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A06EC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7E549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586EB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E57BA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3F7E6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13020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9CD7C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98A23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0CAC2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27CD1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51F67" w:rsidR="009A6C64" w:rsidRPr="007E20B9" w:rsidRDefault="007E20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E57DC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2F48E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7EAF7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66F3F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A5396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DF850" w:rsidR="009A6C64" w:rsidRPr="00140906" w:rsidRDefault="007E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BB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06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C7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47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2B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95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AD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20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DC99A" w:rsidR="00884AB4" w:rsidRDefault="007E20B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EF6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59D62" w:rsidR="00884AB4" w:rsidRDefault="007E20B9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00D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F2F46" w:rsidR="00884AB4" w:rsidRDefault="007E20B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F72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E0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E2D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AB7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A80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D4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7C7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7DF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BA2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8C9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58B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9BB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FC8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20B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