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A6E1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7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7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CD1FD7" w:rsidR="00CF4FE4" w:rsidRPr="00E81FBF" w:rsidRDefault="003574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835FB" w:rsidR="008C5FA8" w:rsidRPr="007277FF" w:rsidRDefault="003574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C6A5A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A3331C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706BD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EC355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9FEF5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BBC043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55F005" w:rsidR="004738BE" w:rsidRPr="00AF5E71" w:rsidRDefault="00357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4B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E9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4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12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970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CC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E469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85B9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ED7E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7CB0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542A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0EF0C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EA86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3B82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EEB0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4A6E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AA2E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CE95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EBA1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7DF7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D7CA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18B8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7882B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6B51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5079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2501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D632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2276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58B1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38722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371D4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0069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D85C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0C252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8B8C6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C594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345A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3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F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0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0A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C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51DEE" w:rsidR="004738BE" w:rsidRPr="007277FF" w:rsidRDefault="003574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5A3DC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13ED8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065906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249D30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BD446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1B8DBF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B7472D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A0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58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2C40DB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2364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6EA57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CF1AA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C5C9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560D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4FB9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7F21E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608D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C14B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77CE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468C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303EC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741B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F7F4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F0492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E9EB4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81CF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0C1F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2A8A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AD44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A946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5494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2841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89C1E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5DBE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3043A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31F58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772D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A118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08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0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E5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8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A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C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70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2D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E1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3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F71FD" w:rsidR="004738BE" w:rsidRPr="007277FF" w:rsidRDefault="003574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F4383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5FB291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8655B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D72E3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ED65F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953B3A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5CA97" w:rsidR="00F86802" w:rsidRPr="00BE097D" w:rsidRDefault="00357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E1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6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A29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1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F8B2F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461A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89611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19166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C7E6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C9A3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08AA6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E5CF1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3D7A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9EF1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6263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811F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D819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1696E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FC386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F2667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E9B7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88CC6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67313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FDE4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A7E8B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211E0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53A25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63F8C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43494" w:rsidR="009A6C64" w:rsidRPr="003574E4" w:rsidRDefault="00357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4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39BD7" w:rsidR="009A6C64" w:rsidRPr="003574E4" w:rsidRDefault="00357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4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FDB9C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C2449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7604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E68FB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6504D" w:rsidR="009A6C64" w:rsidRPr="00140906" w:rsidRDefault="00357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38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6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B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C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58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6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5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74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4B7B6" w:rsidR="00884AB4" w:rsidRDefault="003574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1A7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7D88F" w:rsidR="00884AB4" w:rsidRDefault="003574E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7DA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E7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057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FE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AD6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8E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160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ED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109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17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CB2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A5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E19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35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1AF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74E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