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7171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66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66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908E32B" w:rsidR="00CF4FE4" w:rsidRPr="00E81FBF" w:rsidRDefault="005866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5B1476" w:rsidR="008C5FA8" w:rsidRPr="007277FF" w:rsidRDefault="005866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C3CEB3" w:rsidR="004738BE" w:rsidRPr="00AF5E71" w:rsidRDefault="00586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72B046" w:rsidR="004738BE" w:rsidRPr="00AF5E71" w:rsidRDefault="00586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912890" w:rsidR="004738BE" w:rsidRPr="00AF5E71" w:rsidRDefault="00586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936AF5" w:rsidR="004738BE" w:rsidRPr="00AF5E71" w:rsidRDefault="00586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27B686" w:rsidR="004738BE" w:rsidRPr="00AF5E71" w:rsidRDefault="00586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CF1FBF" w:rsidR="004738BE" w:rsidRPr="00AF5E71" w:rsidRDefault="00586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0C1365" w:rsidR="004738BE" w:rsidRPr="00AF5E71" w:rsidRDefault="00586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EFE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5DF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EAD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F0E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0AC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02C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296832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4A99F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2080C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7D228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42D19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F37BF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B9C96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F0F02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B025F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4162D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8AE3D4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5A4EA2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912BE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3AA21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C3B67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1BC36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71432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C1A09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DB8C8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D5126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F16A0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5F104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EE684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5323E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04B5B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8E408F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EEC34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FA4D1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32E33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6CEFC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E6E87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2E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61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EB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B5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9F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5CF16F" w:rsidR="004738BE" w:rsidRPr="007277FF" w:rsidRDefault="005866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7F557E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11266F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E88736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4A6B49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94B259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9860F6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B6AD3E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B08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656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52D669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93008F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93B68B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F754BD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91D99D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EE798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C51E9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C50BE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147B1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BD7A6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D09D0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E7D28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17C91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1215F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3C661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12FA9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9BD90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936AC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6FFC0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155B7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54227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BF071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F4742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8AA86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27709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C913B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4A1E4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3EF71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FCAEE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F45C8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4E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21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08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C7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0E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FB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DB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D6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6C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46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EBED01" w:rsidR="004738BE" w:rsidRPr="007277FF" w:rsidRDefault="005866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CBB1D4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45B877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94FF02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0E4CC5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6B437E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982082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15CA7A" w:rsidR="00F86802" w:rsidRPr="00BE097D" w:rsidRDefault="00586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B33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A08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F61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053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40882F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DA14D1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965D6D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62033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61017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83DB3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3D7D2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DAC7F" w:rsidR="009A6C64" w:rsidRPr="005866A0" w:rsidRDefault="00586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6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D3411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B0268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BBA23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6BD40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22F7E" w:rsidR="009A6C64" w:rsidRPr="005866A0" w:rsidRDefault="00586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6A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58A95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5FA77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7BB48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125EA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B51AE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F076A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26901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6D181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C717E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D1558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14C24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C9B6F" w:rsidR="009A6C64" w:rsidRPr="005866A0" w:rsidRDefault="00586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6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C6BD8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BA0EA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45BFF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2845D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74D6D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FCB48" w:rsidR="009A6C64" w:rsidRPr="00140906" w:rsidRDefault="00586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67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DE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25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07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29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AC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B9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66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12E76" w:rsidR="00884AB4" w:rsidRDefault="005866A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438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12EA7" w:rsidR="00884AB4" w:rsidRDefault="005866A0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212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F2996" w:rsidR="00884AB4" w:rsidRDefault="005866A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37F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6B9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EAE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8D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991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1E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8B1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96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81A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B0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D1C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0B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6D8E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66A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