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89C3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0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0B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C3FDDD" w:rsidR="00CF4FE4" w:rsidRPr="00E81FBF" w:rsidRDefault="00450B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67A5F" w:rsidR="008C5FA8" w:rsidRPr="007277FF" w:rsidRDefault="00450B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AE026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67ADE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E94CE4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36992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7E9FB8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7D2EA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CBAF7" w:rsidR="004738BE" w:rsidRPr="00AF5E71" w:rsidRDefault="00450B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6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2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5AB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DF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90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400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BB1882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B3F5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02BE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4A89B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646D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F75E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D4EC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1C89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269F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50C07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6C5C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96276" w:rsidR="009A6C64" w:rsidRPr="00450B2C" w:rsidRDefault="00450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04F8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13689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733B7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28E72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A85F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BC0B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2038B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297B4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28828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FE8B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FF257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7A9B6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A820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DEA2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0C03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703E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CBA2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06CA6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4D94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1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27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2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6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90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AEEF1" w:rsidR="004738BE" w:rsidRPr="007277FF" w:rsidRDefault="00450B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A60372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EDA1AA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4EE19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C1F91A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67785F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B6A54C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29C76A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D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8A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2431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4E9060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98754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7328A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9B25F6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62EE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79638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45040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E90E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7301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B35C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BC7B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FC66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CEEC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A3740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4A46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5D0C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2F8E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2298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2D8F8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BB90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81F24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FAE0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E8E8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DED59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DF1A6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5C06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3A13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5DBD8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370F9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1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E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3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AA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8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DB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4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8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96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DE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850ED5" w:rsidR="004738BE" w:rsidRPr="007277FF" w:rsidRDefault="00450B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C56A2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E8107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006EE7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0781EC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E990F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9AECD6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E7122F" w:rsidR="00F86802" w:rsidRPr="00BE097D" w:rsidRDefault="00450B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3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CDE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BB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93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B0C26C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8F239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03520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A2012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88D0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77F5E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19CA9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1E089" w:rsidR="009A6C64" w:rsidRPr="00450B2C" w:rsidRDefault="00450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4AC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3A91B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5CE1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12C4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08C4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7717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75F06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FE17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2341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05FC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6129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F35F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C5F0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A6C01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BC4D0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E1E7F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0554E" w:rsidR="009A6C64" w:rsidRPr="00450B2C" w:rsidRDefault="00450B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B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906C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72D29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56205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BE413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8F2AD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3851A" w:rsidR="009A6C64" w:rsidRPr="00140906" w:rsidRDefault="00450B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60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7B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6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1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5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7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42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0B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67807" w:rsidR="00884AB4" w:rsidRDefault="00450B2C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FA7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B5DC5" w:rsidR="00884AB4" w:rsidRDefault="00450B2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C31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210A6" w:rsidR="00884AB4" w:rsidRDefault="00450B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875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8A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9D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CE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5C2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31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195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2A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3C7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AF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91E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34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91A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0B2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