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5078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0D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0D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4C732C" w:rsidR="00CF4FE4" w:rsidRPr="00E81FBF" w:rsidRDefault="007A0D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E3C676" w:rsidR="008C5FA8" w:rsidRPr="007277FF" w:rsidRDefault="007A0D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D387FF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3DDD27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65856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C15D11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E182E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71EE6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135ED2" w:rsidR="004738BE" w:rsidRPr="00AF5E71" w:rsidRDefault="007A0D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B3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89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D5F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931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145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2D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B9509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916B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758D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A283E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83244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30150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0C62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1B93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8274F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60BE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1100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70E26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B5432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0B77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CB36F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78BCA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2908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E025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FE5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36D5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FF78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11682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589E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4D6A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CC7B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387F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2DFFF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2BFC2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A50F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5101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F488F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F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6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95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E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1B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0668D5" w:rsidR="004738BE" w:rsidRPr="007277FF" w:rsidRDefault="007A0D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EE92F3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6F1155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55857E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B06DE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7B5DD3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AF9D68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D6B12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DC4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6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F24B54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4906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8AE80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6A8B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12F476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9D58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E644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03F9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14D1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205AE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0702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69EB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58C40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5614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15E5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D976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54ED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B453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5813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13424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F7F2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8FCA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6F25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D808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E81E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350C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3297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1D46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4E0BE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1BE3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B7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6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5F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EC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3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A1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66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C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3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6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4EF7A" w:rsidR="004738BE" w:rsidRPr="007277FF" w:rsidRDefault="007A0D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7F55F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EAECA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33853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A96CE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CF6014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51B063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00FFC0" w:rsidR="00F86802" w:rsidRPr="00BE097D" w:rsidRDefault="007A0D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D6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4C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F9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22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95D7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2AEC1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E9EAC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2E0F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0102D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4296E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1D72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60F3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8515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E8E9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401A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A52F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CBE9F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DAC7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D31E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2949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3FEB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7FC85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1BCE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984E1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14933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002D9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5F1C8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E61F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D88B6" w:rsidR="009A6C64" w:rsidRPr="007A0DE0" w:rsidRDefault="007A0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D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6B4B7" w:rsidR="009A6C64" w:rsidRPr="007A0DE0" w:rsidRDefault="007A0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D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B01F7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9ED2C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A755B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FF724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FF964" w:rsidR="009A6C64" w:rsidRPr="00140906" w:rsidRDefault="007A0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F2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5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4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F5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46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6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E5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0D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ACDBA" w:rsidR="00884AB4" w:rsidRDefault="007A0D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B6D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1C485" w:rsidR="00884AB4" w:rsidRDefault="007A0D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399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E4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9DD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E1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415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FA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754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4D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644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48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2AF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D3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376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72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96A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0DE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