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8C03FF" w:rsidR="00E4321B" w:rsidRPr="00E4321B" w:rsidRDefault="002B3E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42DB3C" w:rsidR="00DF4FD8" w:rsidRPr="00DF4FD8" w:rsidRDefault="002B3E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D76E2E" w:rsidR="00DF4FD8" w:rsidRPr="0075070E" w:rsidRDefault="002B3E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C0EC0C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AEACD3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0BB879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4CF059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C041D2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634C0C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497E1" w:rsidR="00DF4FD8" w:rsidRPr="00DF4FD8" w:rsidRDefault="002B3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8DB9D5" w:rsidR="00DF4FD8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D8B15A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9AC63D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75420ED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353DC2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73EA23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EEBF0D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BF4542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FDBA43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0AE84C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E03B45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C5E600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4F0B06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A757ED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C0725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B4DC46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7BC72F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F1C5F9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D4819F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603A6E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3F354A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C90609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40F831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67EA71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E1F9DC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CB64EE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ECFE20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7163CAF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974BE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DF4828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9E3AAC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73DB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98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99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2A2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7BE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39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B9A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1F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AC4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3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897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558EEF" w:rsidR="00B87141" w:rsidRPr="0075070E" w:rsidRDefault="002B3E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630F5B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9A130C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D41521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7775E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A03033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80055A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BBFC1B" w:rsidR="00B87141" w:rsidRPr="00DF4FD8" w:rsidRDefault="002B3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987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259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8BF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1A6097" w:rsidR="00DF0BAE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AB590F" w:rsidR="00DF0BAE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DE30674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F06D93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802186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048C2AF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64453D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7B88F4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3451B8A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30D967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12C116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3B568D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341E35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62CD02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4F0AD7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178429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EDEF147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610A6A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D8C31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A8FE41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3DBBFB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DEAE00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F32CF1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5D5975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8DD7BE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EB63A8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65E13B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98ADC5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851562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33F114" w:rsidR="00DF0BAE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B46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3C9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F0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4F3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4AA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BA8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C82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05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FAC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798E2" w:rsidR="00857029" w:rsidRPr="0075070E" w:rsidRDefault="002B3E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BA8E26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F918F5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3AE5D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16325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9F7590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7A7B21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71551C" w:rsidR="00857029" w:rsidRPr="00DF4FD8" w:rsidRDefault="002B3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E69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EF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F99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2D9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DE2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519478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B2814C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B000E4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3D113F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35BDD1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F4072E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BBA48D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0833DA" w:rsidR="00DF4FD8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8BE373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4D0F44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5A76B0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870730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71C992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36F28D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4ED346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48962A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91A17A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FCAF1C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85AB75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CB36B2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9D3C9C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3C769F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54EE56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869933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CC78D6" w:rsidR="00DF4FD8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635920" w:rsidR="00DF4FD8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176264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A639DE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5B1E8B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2DD52B" w:rsidR="00DF4FD8" w:rsidRPr="004020EB" w:rsidRDefault="002B3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056729" w:rsidR="00DF4FD8" w:rsidRPr="002B3E79" w:rsidRDefault="002B3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862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E4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0BB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777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C6D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01E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7A7C1E" w:rsidR="00C54E9D" w:rsidRDefault="002B3E79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B755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992AE" w:rsidR="00C54E9D" w:rsidRDefault="002B3E7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4F42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F290CA" w:rsidR="00C54E9D" w:rsidRDefault="002B3E79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9EF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835A67" w:rsidR="00C54E9D" w:rsidRDefault="002B3E7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F25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E64EE8" w:rsidR="00C54E9D" w:rsidRDefault="002B3E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2E01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49B0C" w:rsidR="00C54E9D" w:rsidRDefault="002B3E7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005E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104EA" w:rsidR="00C54E9D" w:rsidRDefault="002B3E7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470F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83B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39E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5D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7700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3E79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