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0381FA" w:rsidR="00E4321B" w:rsidRPr="00E4321B" w:rsidRDefault="004A4C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77F978" w:rsidR="00DF4FD8" w:rsidRPr="00DF4FD8" w:rsidRDefault="004A4C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7D148" w:rsidR="00DF4FD8" w:rsidRPr="0075070E" w:rsidRDefault="004A4C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74F1D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51E6EC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7DE2D9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C928C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3CF439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3D367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5A6F07" w:rsidR="00DF4FD8" w:rsidRPr="00DF4FD8" w:rsidRDefault="004A4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8A4C02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7883C3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85947D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A7CB60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BE64C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7466F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19FFA7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2D77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EC3059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353E3C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827380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42C2A4" w:rsidR="00DF4FD8" w:rsidRPr="004A4CE7" w:rsidRDefault="004A4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665221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AB4BE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274B32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4CEEF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044AD3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FE0923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07F82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398B5F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A4C43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B2F15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88DEB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61D5FA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E35A29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A09D0B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D38577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B8811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BCD0D2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DF836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37B2C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D25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86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4A6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953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943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C7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40A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C0B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F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CDA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8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E4CFC" w:rsidR="00B87141" w:rsidRPr="0075070E" w:rsidRDefault="004A4C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FD267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66E44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34A23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9AC95A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7227C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A07E22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BAADDA" w:rsidR="00B87141" w:rsidRPr="00DF4FD8" w:rsidRDefault="004A4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326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71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B85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CCD386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596F25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3D675C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AAC664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EF8CA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5B83ED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BA740C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6A96D9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95C68A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6CA98B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1D1D78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1C997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BF8127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7EB832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1399CF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6D69EC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50E1A3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F1BA1A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72A35A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5A0EC4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1A6AE0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8F5C53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85227B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B4DC74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C392D2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CDCB9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B42BC4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831601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6AB1E0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C63CEB" w:rsidR="00DF0BAE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1C0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A5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44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C6B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BE7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58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09A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D6B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924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547F9" w:rsidR="00857029" w:rsidRPr="0075070E" w:rsidRDefault="004A4C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D1490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04B11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221292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E6565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D604CE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29BD06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4A4055" w:rsidR="00857029" w:rsidRPr="00DF4FD8" w:rsidRDefault="004A4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0A4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5D5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8E9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09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929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EEA3ED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9FADE9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90E4C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3128120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E0100F9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F40DB7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EBBA4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DEEC9C" w:rsidR="00DF4FD8" w:rsidRPr="004A4CE7" w:rsidRDefault="004A4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C8782DD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2F83A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F43C15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28B6AE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BD328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3223AE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DB2ED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5CB27E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A596F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A1144D8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F35B40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9E4DCD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ED828E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7F038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3A9A21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48A59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7D4232" w:rsidR="00DF4FD8" w:rsidRPr="004A4CE7" w:rsidRDefault="004A4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7DF050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38F28B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091543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C4A604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9399D1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57673" w:rsidR="00DF4FD8" w:rsidRPr="004020EB" w:rsidRDefault="004A4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7E1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59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EC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B70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D00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F83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9F728D" w:rsidR="00C54E9D" w:rsidRDefault="004A4CE7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578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B3AE7" w:rsidR="00C54E9D" w:rsidRDefault="004A4CE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5EC5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261B4" w:rsidR="00C54E9D" w:rsidRDefault="004A4C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CCE5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99A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7BD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E9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7757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78C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723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E5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0ADE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B13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0B1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4A5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C07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CE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