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F6CB48" w:rsidR="00E4321B" w:rsidRPr="00E4321B" w:rsidRDefault="00F70A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7995F3" w:rsidR="00DF4FD8" w:rsidRPr="00DF4FD8" w:rsidRDefault="00F70A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5AB7FF" w:rsidR="00DF4FD8" w:rsidRPr="0075070E" w:rsidRDefault="00F70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5658C6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E69E64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A3CAD2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1AD2FA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E1C95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8C58F8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C46F47" w:rsidR="00DF4FD8" w:rsidRPr="00DF4FD8" w:rsidRDefault="00F70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578E8B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535FAA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9FB1F7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5FBFC8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EBACC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9B56D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B71B17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AA76F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C7CFE4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28658E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EC9754B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9CB527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C1C105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989D29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F777C6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0EF0E7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67416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49E5C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3EE1C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0C902A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1DCF5E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114EA8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14BF71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222BE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95B0D9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4770A3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089509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9AF294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CBF5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D0B1B1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EB8709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A81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DD7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DD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E12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6CC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3EE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8E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5B8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A2E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A6A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1CE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59D444" w:rsidR="00B87141" w:rsidRPr="0075070E" w:rsidRDefault="00F70A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343CD4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C28BE1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29A419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43989F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C6E932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AEC939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3593E7" w:rsidR="00B87141" w:rsidRPr="00DF4FD8" w:rsidRDefault="00F70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5C0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6BF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D9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AE5E2E" w:rsidR="00DF0BAE" w:rsidRPr="00F70AF4" w:rsidRDefault="00F70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BA1994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545736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89E006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06BA37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8B8FED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927CD5E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C41DF7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E2072D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75A250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371F3B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F54A3D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7C70C9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99B8A7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364CAA9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64633A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0B1AEE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016CCD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CBC0BA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207973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CACF2B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94BA95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6B54A0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780188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C6F2BD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AD710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D61F9B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9179B1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4136D8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461697" w:rsidR="00DF0BAE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DD9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7F5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F79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85A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41C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BF3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09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5DC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DC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275ABF" w:rsidR="00857029" w:rsidRPr="0075070E" w:rsidRDefault="00F70A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F93FD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DAFBFA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5FB001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78677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9F9B7F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46EC3E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4F693F" w:rsidR="00857029" w:rsidRPr="00DF4FD8" w:rsidRDefault="00F70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AD6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5F0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CFF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A86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86A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0C162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8B06FC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280FA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453B2B7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4F1DE3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5608FE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BB6281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B5D594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0CF517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642AB8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48B874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146A8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359710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7AFF758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E9D324C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4A3522B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21D4D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D4E8AC6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901815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B58C8D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9A6213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653C9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FB60D2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041644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C3F32E5" w:rsidR="00DF4FD8" w:rsidRPr="00F70AF4" w:rsidRDefault="00F70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032226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F3C704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A6F1B0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DE6023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EFBD19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DED1A3" w:rsidR="00DF4FD8" w:rsidRPr="004020EB" w:rsidRDefault="00F70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F1D2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F5B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B43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86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12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83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8A72FB" w:rsidR="00C54E9D" w:rsidRDefault="00F70A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D9A3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F504CD" w:rsidR="00C54E9D" w:rsidRDefault="00F70A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7426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F32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E978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1D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B9B1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2B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E752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A4E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458B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E9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09A3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86A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CBCE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6D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BF7C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