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3E568E" w:rsidR="00E4321B" w:rsidRPr="00E4321B" w:rsidRDefault="00C92C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DBE129" w:rsidR="00DF4FD8" w:rsidRPr="00DF4FD8" w:rsidRDefault="00C92C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86CCD7" w:rsidR="00DF4FD8" w:rsidRPr="0075070E" w:rsidRDefault="00C92C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F37E49" w:rsidR="00DF4FD8" w:rsidRPr="00DF4FD8" w:rsidRDefault="00C92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1DD319" w:rsidR="00DF4FD8" w:rsidRPr="00DF4FD8" w:rsidRDefault="00C92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0D9A8A" w:rsidR="00DF4FD8" w:rsidRPr="00DF4FD8" w:rsidRDefault="00C92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36669" w:rsidR="00DF4FD8" w:rsidRPr="00DF4FD8" w:rsidRDefault="00C92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B0E939" w:rsidR="00DF4FD8" w:rsidRPr="00DF4FD8" w:rsidRDefault="00C92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2225DC" w:rsidR="00DF4FD8" w:rsidRPr="00DF4FD8" w:rsidRDefault="00C92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54C5F3" w:rsidR="00DF4FD8" w:rsidRPr="00DF4FD8" w:rsidRDefault="00C92C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80B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B18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AE1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661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D4F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178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96B880E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1E6D47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A74F6D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D7638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3FE226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D19045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467C114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A62AE0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3CDA00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23A8623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B8B50C7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33F395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490177E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571516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53189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A188D4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29D033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3A2F780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A63900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F2B9C1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41A1969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59EC8B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59D570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EE8F6E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C47E0B4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4BA069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8AD079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F73CE8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8700DA0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7A65C4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9D26A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E17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7A1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3D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702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D12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BF659" w:rsidR="00B87141" w:rsidRPr="0075070E" w:rsidRDefault="00C92C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A34AB" w:rsidR="00B87141" w:rsidRPr="00DF4FD8" w:rsidRDefault="00C92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06CB8" w:rsidR="00B87141" w:rsidRPr="00DF4FD8" w:rsidRDefault="00C92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3D3D78" w:rsidR="00B87141" w:rsidRPr="00DF4FD8" w:rsidRDefault="00C92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28265A" w:rsidR="00B87141" w:rsidRPr="00DF4FD8" w:rsidRDefault="00C92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17CA16" w:rsidR="00B87141" w:rsidRPr="00DF4FD8" w:rsidRDefault="00C92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1DE2C" w:rsidR="00B87141" w:rsidRPr="00DF4FD8" w:rsidRDefault="00C92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9EEDA2" w:rsidR="00B87141" w:rsidRPr="00DF4FD8" w:rsidRDefault="00C92C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C8D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DE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E45851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C2E34D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54D838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91D142" w:rsidR="00DF0BAE" w:rsidRPr="00C92C00" w:rsidRDefault="00C92C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2C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D3D806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9B3206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6C38E51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8533DCF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42BBE4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0FEFBD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448423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F569C3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C5380D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6BC074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A9AC846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F27CFF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7FD711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1BBF38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5B6A4E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46BF4E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FFDDE6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EFF6EC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9BCD5C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9A3CE3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CC81258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95CCFC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395A4A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F97694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F119E1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10508B" w:rsidR="00DF0BAE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EEA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8A9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E7A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3E9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178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EF4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78D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AA5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2A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916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C76529" w:rsidR="00857029" w:rsidRPr="0075070E" w:rsidRDefault="00C92C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FCBE65" w:rsidR="00857029" w:rsidRPr="00DF4FD8" w:rsidRDefault="00C92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CC04F" w:rsidR="00857029" w:rsidRPr="00DF4FD8" w:rsidRDefault="00C92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BFCB88" w:rsidR="00857029" w:rsidRPr="00DF4FD8" w:rsidRDefault="00C92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35E286" w:rsidR="00857029" w:rsidRPr="00DF4FD8" w:rsidRDefault="00C92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A25954" w:rsidR="00857029" w:rsidRPr="00DF4FD8" w:rsidRDefault="00C92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A3B58" w:rsidR="00857029" w:rsidRPr="00DF4FD8" w:rsidRDefault="00C92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DCD930" w:rsidR="00857029" w:rsidRPr="00DF4FD8" w:rsidRDefault="00C92C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101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830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39F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6F6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5F0ACF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DC85AE7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DA8F36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E3F73A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C22BC4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6F7FE9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4AB688A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1DBF4A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E4315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8966C4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54FF4D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985C29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C503A6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32CDAD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3E81191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F5E0FD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194DE75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3E1536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216A55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B4465E8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7225C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A3405B1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2855B5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54D97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3BEE06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E91C9FB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B70C80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926E81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E150A84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B4B4EFC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404F29" w:rsidR="00DF4FD8" w:rsidRPr="004020EB" w:rsidRDefault="00C92C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298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982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26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E99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80A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5A4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61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69BB11" w:rsidR="00C54E9D" w:rsidRDefault="00C92C00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FF3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91B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BBA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2BB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9D8C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750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363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301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7147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8BF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D138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7D7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5FD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956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66A4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BA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764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2C0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