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37461" w:rsidR="00E4321B" w:rsidRPr="00E4321B" w:rsidRDefault="00D42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FC82D9" w:rsidR="00DF4FD8" w:rsidRPr="00DF4FD8" w:rsidRDefault="00D42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AC4653" w:rsidR="00DF4FD8" w:rsidRPr="0075070E" w:rsidRDefault="00D42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828BC8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009588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F56AFA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BC0C7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77EA7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70AB1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8537C" w:rsidR="00DF4FD8" w:rsidRPr="00DF4FD8" w:rsidRDefault="00D42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14B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27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DF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4B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491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556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6BBCCB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84C449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FA522B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AAD4C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B428B1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648A31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4F946A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CA2CA9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05FE0A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69BAC5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A2DA79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C51705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58FBCA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487B8D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6B20A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1AF35A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D3274D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09ED5C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EE3CB4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3B2077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12A200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6B3835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A3D54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B4FF46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C19E6E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CB4ECD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703B01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CBEE79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912727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0A182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CBE80C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A920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A79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32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9D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B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C2630" w:rsidR="00B87141" w:rsidRPr="0075070E" w:rsidRDefault="00D42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CD1BA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B6B32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662977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2E4713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2BE23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B4F0F0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A7E687" w:rsidR="00B87141" w:rsidRPr="00DF4FD8" w:rsidRDefault="00D42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57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AAB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60447" w:rsidR="00DF0BAE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4DC7E6" w:rsidR="00DF0BAE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EBC46A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C58BBC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C99C87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C77713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B566BE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AA695E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35C243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5D7DFA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ECDCC7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34E7EB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EF8DA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03C10C4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808BED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EE08E3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8B913B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8D9B61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D606F2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84795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B0FBCC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D75780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9EFFDD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F0B75D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6EEFB4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9409EF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998B4A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2C17EE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2E5B8A" w:rsidR="00DF0BAE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45A506E" w:rsidR="00DF0BAE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545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FA2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F6B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81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9A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E40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32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53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45D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02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4E836D" w:rsidR="00857029" w:rsidRPr="0075070E" w:rsidRDefault="00D42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3DFC01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66619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22F74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B911A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B23712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8945C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C38E7" w:rsidR="00857029" w:rsidRPr="00DF4FD8" w:rsidRDefault="00D42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437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0E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564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DE3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0E382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CEABA2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32231E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3056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8C448B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3A2682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72AB477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F20369" w:rsidR="00DF4FD8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D5005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1475B2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B3843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A0DE93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B20C5F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EDCE3E0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00E550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9BA7A6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B536A3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C8450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63E31E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0AAC9B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A62B79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C8148B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390592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BC8F06" w:rsidR="00DF4FD8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4FD63" w:rsidR="00DF4FD8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CC1DF8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E7BEA5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AA4FB3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5C5C2D" w:rsidR="00DF4FD8" w:rsidRPr="004020EB" w:rsidRDefault="00D42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70F25E" w:rsidR="00DF4FD8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F63B3B" w:rsidR="00DF4FD8" w:rsidRPr="00D4221C" w:rsidRDefault="00D42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BD4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3BC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B5E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3D6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0CC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3E4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61D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7E7A12" w:rsidR="00C54E9D" w:rsidRDefault="00D4221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DE5B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87EE9" w:rsidR="00C54E9D" w:rsidRDefault="00D4221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6B2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ECA52" w:rsidR="00C54E9D" w:rsidRDefault="00D4221C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BDA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E00BE" w:rsidR="00C54E9D" w:rsidRDefault="00D4221C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2C6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AB049" w:rsidR="00C54E9D" w:rsidRDefault="00D4221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E3A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9A45DA" w:rsidR="00C54E9D" w:rsidRDefault="00D422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930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A74B9" w:rsidR="00C54E9D" w:rsidRDefault="00D4221C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BFC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10DB64" w:rsidR="00C54E9D" w:rsidRDefault="00D4221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594B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AA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50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21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