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2AA866" w:rsidR="00E4321B" w:rsidRPr="00E4321B" w:rsidRDefault="00B628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2FD6E6" w:rsidR="00DF4FD8" w:rsidRPr="00DF4FD8" w:rsidRDefault="00B628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58CFF9" w:rsidR="00DF4FD8" w:rsidRPr="0075070E" w:rsidRDefault="00B628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0281FC" w:rsidR="00DF4FD8" w:rsidRPr="00DF4FD8" w:rsidRDefault="00B62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D048D" w:rsidR="00DF4FD8" w:rsidRPr="00DF4FD8" w:rsidRDefault="00B62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299549" w:rsidR="00DF4FD8" w:rsidRPr="00DF4FD8" w:rsidRDefault="00B62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ED3CE0" w:rsidR="00DF4FD8" w:rsidRPr="00DF4FD8" w:rsidRDefault="00B62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C50681" w:rsidR="00DF4FD8" w:rsidRPr="00DF4FD8" w:rsidRDefault="00B62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0882DD" w:rsidR="00DF4FD8" w:rsidRPr="00DF4FD8" w:rsidRDefault="00B62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011E21" w:rsidR="00DF4FD8" w:rsidRPr="00DF4FD8" w:rsidRDefault="00B628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1CB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742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555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DEF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2D1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080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0088DA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9C6F57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C73E91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FBA3E2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9C97FA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39C0E8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39640B0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F41432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FC979F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2152315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EEF34F4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85211A" w:rsidR="00DF4FD8" w:rsidRPr="00B62878" w:rsidRDefault="00B62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A0E107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68B8ED6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D9BB30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01931B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1064BC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B4473A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E0D1CFC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DA36004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68898A3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7DF808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B548EF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83DC41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CE6311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90B24A9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5342718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74CC3E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C841B7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818504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421514B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D386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EEC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68E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186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534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D10E7" w:rsidR="00B87141" w:rsidRPr="0075070E" w:rsidRDefault="00B628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DAED6D" w:rsidR="00B87141" w:rsidRPr="00DF4FD8" w:rsidRDefault="00B62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51E385" w:rsidR="00B87141" w:rsidRPr="00DF4FD8" w:rsidRDefault="00B62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8B11D6" w:rsidR="00B87141" w:rsidRPr="00DF4FD8" w:rsidRDefault="00B62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9E361B" w:rsidR="00B87141" w:rsidRPr="00DF4FD8" w:rsidRDefault="00B62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F9DE0D" w:rsidR="00B87141" w:rsidRPr="00DF4FD8" w:rsidRDefault="00B62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EC1F68" w:rsidR="00B87141" w:rsidRPr="00DF4FD8" w:rsidRDefault="00B62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73A13F" w:rsidR="00B87141" w:rsidRPr="00DF4FD8" w:rsidRDefault="00B628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B01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288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DA4CE1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63A2FD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86ACC7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9EDACE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8F35AD8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DAAD88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686645B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C3D2C6D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5B63C86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E3D7201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724B3D5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38EF71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AB2887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487D438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4DDE0B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A0BF532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0563BD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643B01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4F5D4A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DBBDC1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38A0560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1841C3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138D30B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A99AA7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7775177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6810BB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65B351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20C635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3E29A45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9018344" w:rsidR="00DF0BAE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158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C9F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640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90A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890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B13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D1C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B9A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186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BB8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BA10A0" w:rsidR="00857029" w:rsidRPr="0075070E" w:rsidRDefault="00B628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7A20CE" w:rsidR="00857029" w:rsidRPr="00DF4FD8" w:rsidRDefault="00B62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E49D5E" w:rsidR="00857029" w:rsidRPr="00DF4FD8" w:rsidRDefault="00B62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FAAD01" w:rsidR="00857029" w:rsidRPr="00DF4FD8" w:rsidRDefault="00B62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DBC349" w:rsidR="00857029" w:rsidRPr="00DF4FD8" w:rsidRDefault="00B62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05DC58" w:rsidR="00857029" w:rsidRPr="00DF4FD8" w:rsidRDefault="00B62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BE3278" w:rsidR="00857029" w:rsidRPr="00DF4FD8" w:rsidRDefault="00B62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96343A" w:rsidR="00857029" w:rsidRPr="00DF4FD8" w:rsidRDefault="00B628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C6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A3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C3B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FDF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FD3D99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28350C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D704738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D97C0E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7606C5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11BF55A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41DFB92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A8A9C0" w:rsidR="00DF4FD8" w:rsidRPr="00B62878" w:rsidRDefault="00B62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0CF091B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385CA7B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43D90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869EB4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6EEFEE3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818C95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91ABA2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16FF896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CA039F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B0E71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FE2A78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46FF9F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539C87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D6E5F2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1D1F2B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CCFB87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199EA" w:rsidR="00DF4FD8" w:rsidRPr="00B62878" w:rsidRDefault="00B628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28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2C41714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3BA8454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2373AA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BDE460F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1DEC63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D1A54A" w:rsidR="00DF4FD8" w:rsidRPr="004020EB" w:rsidRDefault="00B628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BEF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C90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10A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57B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143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3DF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CF4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9DC6CD" w:rsidR="00C54E9D" w:rsidRDefault="00B62878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F3B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859C1D" w:rsidR="00C54E9D" w:rsidRDefault="00B6287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017B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A0C101" w:rsidR="00C54E9D" w:rsidRDefault="00B628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DE1A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D6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414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E8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8B34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3A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56D2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94D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D42F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C78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2415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9E6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5E10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287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