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1D483C" w:rsidR="00E4321B" w:rsidRPr="00E4321B" w:rsidRDefault="00A262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79C711" w:rsidR="00DF4FD8" w:rsidRPr="00DF4FD8" w:rsidRDefault="00A262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225D9" w:rsidR="00DF4FD8" w:rsidRPr="0075070E" w:rsidRDefault="00A262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3B2C1F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6DDBC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7F98B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D689B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28B39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22502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15B69" w:rsidR="00DF4FD8" w:rsidRPr="00DF4FD8" w:rsidRDefault="00A26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E79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7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A57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CB8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7D7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4E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D1B71A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D678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5F371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CF6CB9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6AD3E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7D1EB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F6F5F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527ABD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22AD4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238921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3604B0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7900C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FF80DE" w:rsidR="00DF4FD8" w:rsidRPr="00A26217" w:rsidRDefault="00A26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725E0E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CB722E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724F8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E9E9EA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EB03F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69F730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1475B31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DD9FF6" w:rsidR="00DF4FD8" w:rsidRPr="00A26217" w:rsidRDefault="00A26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0362B2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41D2A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6C1EEC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4AA88A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20FD5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BB4F884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62D1B7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EAA37F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DDCA95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4998AC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72A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1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70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BA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B4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D066C4" w:rsidR="00B87141" w:rsidRPr="0075070E" w:rsidRDefault="00A262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C244F7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712808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2DEA4E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47E088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46299C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94CA8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233A0" w:rsidR="00B87141" w:rsidRPr="00DF4FD8" w:rsidRDefault="00A26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E1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210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C95C8D" w:rsidR="00DF0BAE" w:rsidRPr="00A26217" w:rsidRDefault="00A26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E203A6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2ADD76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A1F10D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BE9EF0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45630A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BCF767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B8977C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203B23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2D2CBF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BF26BA3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4DF1B8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272BD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C17E6F7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6AFAA4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7CDFAF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D41AE7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CCE02B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1F984C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E1001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D09C69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20197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CBF181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2A0087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35DBF9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8CD965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CEC2E9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67C32A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2E4E88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5192664" w:rsidR="00DF0BAE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E2B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D47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06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14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BC7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0BF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AE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CB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8E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F8C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546D08" w:rsidR="00857029" w:rsidRPr="0075070E" w:rsidRDefault="00A262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2660A1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7EC5A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9E7CA2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0F1F3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753CE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5D97A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DA662" w:rsidR="00857029" w:rsidRPr="00DF4FD8" w:rsidRDefault="00A26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C6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67F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825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6C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E56609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0D321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532CA2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DF5F2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7F870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9F100A7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BFF15B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B5E954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46F06E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F27690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06959E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1AF79F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743699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41B76E0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98111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0CC970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DC0032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0E9C6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73432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CA77D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1FD588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BC30F1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FD3F4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19B8E8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7FED6" w:rsidR="00DF4FD8" w:rsidRPr="00A26217" w:rsidRDefault="00A26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386604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B99F54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1F0E90E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440F7D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7168E3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C8E5CB" w:rsidR="00DF4FD8" w:rsidRPr="004020EB" w:rsidRDefault="00A26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24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9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8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6D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5EB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D8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7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A99C01" w:rsidR="00C54E9D" w:rsidRDefault="00A26217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D86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79F03" w:rsidR="00C54E9D" w:rsidRDefault="00A26217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BEB7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BE06E7" w:rsidR="00C54E9D" w:rsidRDefault="00A2621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3DE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24083" w:rsidR="00C54E9D" w:rsidRDefault="00A262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EB79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D8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A06A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B7F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64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CC6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F95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2D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8197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DC0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9AE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21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