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163BF9" w:rsidR="00E4321B" w:rsidRPr="00E4321B" w:rsidRDefault="006076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2FBCB8" w:rsidR="00DF4FD8" w:rsidRPr="00DF4FD8" w:rsidRDefault="006076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786B02" w:rsidR="00DF4FD8" w:rsidRPr="0075070E" w:rsidRDefault="006076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70E90F" w:rsidR="00DF4FD8" w:rsidRPr="00DF4FD8" w:rsidRDefault="006076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3B6394" w:rsidR="00DF4FD8" w:rsidRPr="00DF4FD8" w:rsidRDefault="006076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59CDF8" w:rsidR="00DF4FD8" w:rsidRPr="00DF4FD8" w:rsidRDefault="006076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D2BDF1" w:rsidR="00DF4FD8" w:rsidRPr="00DF4FD8" w:rsidRDefault="006076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50980D" w:rsidR="00DF4FD8" w:rsidRPr="00DF4FD8" w:rsidRDefault="006076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964F92" w:rsidR="00DF4FD8" w:rsidRPr="00DF4FD8" w:rsidRDefault="006076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85AD18" w:rsidR="00DF4FD8" w:rsidRPr="00DF4FD8" w:rsidRDefault="006076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103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43C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2D9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F5C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F0E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961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9A190BB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41FC60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6B45804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0B495DD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86A31C8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2DDFA0A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42DC341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CCFD0BA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32CB34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0C3D9FC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A50B47D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9910741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46E76E2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A5A652D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ECBB076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726A46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4256BA2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0793E55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82D5CC9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73FDC4D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BCB35ED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B9A81BE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0618B0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7D530D9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778BF54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690CEE3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23401FF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3694747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337A1E8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5FA855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E16A545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5CF2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9F4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BD3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AE4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693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D6C2DA" w:rsidR="00B87141" w:rsidRPr="0075070E" w:rsidRDefault="006076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272361" w:rsidR="00B87141" w:rsidRPr="00DF4FD8" w:rsidRDefault="006076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B9DEDB" w:rsidR="00B87141" w:rsidRPr="00DF4FD8" w:rsidRDefault="006076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4A97CF" w:rsidR="00B87141" w:rsidRPr="00DF4FD8" w:rsidRDefault="006076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FBA68F" w:rsidR="00B87141" w:rsidRPr="00DF4FD8" w:rsidRDefault="006076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FA3728" w:rsidR="00B87141" w:rsidRPr="00DF4FD8" w:rsidRDefault="006076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407C98" w:rsidR="00B87141" w:rsidRPr="00DF4FD8" w:rsidRDefault="006076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E6058C" w:rsidR="00B87141" w:rsidRPr="00DF4FD8" w:rsidRDefault="006076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178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3D5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74A65E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542A366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6FBFFD1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85E46F7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79E9EC7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9C20F9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C389D7D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DDE8559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39781EF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AA13739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4D1BC56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7C57542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0E39BF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FC0A8B4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8024BE1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06FC119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0676072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89D6C3E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D51F042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4A7062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0091987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80BEF03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7F11838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0C603EA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DCA987E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0D32D9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3547A8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A641B32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18F6369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067EA62" w:rsidR="00DF0BAE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D977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BF6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41F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210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E2C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35F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944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448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227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92E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FCC4A1" w:rsidR="00857029" w:rsidRPr="0075070E" w:rsidRDefault="006076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275267" w:rsidR="00857029" w:rsidRPr="00DF4FD8" w:rsidRDefault="006076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6E9644" w:rsidR="00857029" w:rsidRPr="00DF4FD8" w:rsidRDefault="006076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7D81D4" w:rsidR="00857029" w:rsidRPr="00DF4FD8" w:rsidRDefault="006076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D70B66" w:rsidR="00857029" w:rsidRPr="00DF4FD8" w:rsidRDefault="006076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EBA281" w:rsidR="00857029" w:rsidRPr="00DF4FD8" w:rsidRDefault="006076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37421F" w:rsidR="00857029" w:rsidRPr="00DF4FD8" w:rsidRDefault="006076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4758DC" w:rsidR="00857029" w:rsidRPr="00DF4FD8" w:rsidRDefault="006076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F2D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F86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821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DB8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47D9B3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1B80812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E17694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05D443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C716B22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BB74E58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6FE41F7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195B3CA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BCEA6A5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BB68439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DC8060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5B21D7F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08DBB08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9E19CE6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75160FB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28B50E5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62F6621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3C37D8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D36A9AF" w:rsidR="00DF4FD8" w:rsidRPr="00607645" w:rsidRDefault="006076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6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669F907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87E7C82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BF56F2B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617E478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291873A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A9E8A4" w:rsidR="00DF4FD8" w:rsidRPr="00607645" w:rsidRDefault="006076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6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D477A4E" w:rsidR="00DF4FD8" w:rsidRPr="00607645" w:rsidRDefault="006076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76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9E1ABA7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6D0AF96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D770776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C3F047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387C2E9" w:rsidR="00DF4FD8" w:rsidRPr="004020EB" w:rsidRDefault="006076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4D3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859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F24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C31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F0B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DA7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3E3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91BD11" w:rsidR="00C54E9D" w:rsidRDefault="00607645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03BA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DFB585" w:rsidR="00C54E9D" w:rsidRDefault="0060764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1B19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9F538E" w:rsidR="00C54E9D" w:rsidRDefault="0060764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A6EA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DEA8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86D0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0354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0291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D83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A2B5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D50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2971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6DFA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ED7A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3D7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81A2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764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