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BE68A" w:rsidR="007A608F" w:rsidRDefault="00EE5C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70C831" w:rsidR="007A608F" w:rsidRPr="00C63F78" w:rsidRDefault="00EE5C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BE531" w:rsidR="005F75C4" w:rsidRPr="0075312A" w:rsidRDefault="00EE5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B5219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C8D875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59DAC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6ACFE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12F67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234195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56C9B" w:rsidR="004738BE" w:rsidRPr="00BD417F" w:rsidRDefault="00EE5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64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436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FB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8C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77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B85DD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7AF4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58B708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D72B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AA8E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8B618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1E38A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A872B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E8DCD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6023FB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1910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49AA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034BE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5EA2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62DC73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1EB97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551B5B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21F82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8CC25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5760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9B5B3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21E56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A0397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5EEE1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6F7B8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FFCD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EAA42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C80658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4A317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EDA37A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BA00D8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BF6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9E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F9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D3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48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370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9987C" w:rsidR="004738BE" w:rsidRPr="0075312A" w:rsidRDefault="00EE5C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A938C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76F583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BA1B5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78B26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DBA05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0F749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57EFF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8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EFF634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9CE46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22419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DE19E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60A4F8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CBCB25" w:rsidR="009A6C64" w:rsidRPr="00EE5CF4" w:rsidRDefault="00EE5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F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CF64B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BBEFA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C828E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A4F77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3C11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B6DAA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8AE00C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9E34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5F4FA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439BE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6889E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BE5E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1EAC1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CEF3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5F50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B929B4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E92B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A514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CBB63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B7912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F450DA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5D27C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CE4F72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A68F83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9CF0A3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8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AE4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D3F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48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3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CA1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CE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C1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2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C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F1CE6" w:rsidR="004738BE" w:rsidRPr="0075312A" w:rsidRDefault="00EE5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297CA1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73E90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964C6A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EB86A6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314DA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4B0F3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2D2A6" w:rsidR="00743017" w:rsidRPr="00BD417F" w:rsidRDefault="00EE5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4A7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7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7D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7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4638A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30D9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53321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B80B9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12552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1D9BF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44092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92CE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2D1CE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1760F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D11D5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F6DD7D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A831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B5F60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505DC9" w:rsidR="009A6C64" w:rsidRPr="00EE5CF4" w:rsidRDefault="00EE5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C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DCBE0B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1569E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4EB55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4192B7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CB64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72A1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6E6C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65CCC9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F1E5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4980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353CD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E5C176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505FE5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9391CF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EC4C1" w:rsidR="009A6C64" w:rsidRPr="00BD417F" w:rsidRDefault="00EE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E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2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3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5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22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06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3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1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E53B1" w:rsidR="00747AED" w:rsidRDefault="00EE5CF4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30C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B2310" w:rsidR="00747AED" w:rsidRDefault="00EE5CF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B7D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504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4B2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F80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71D2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EF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896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7A7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DE5F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06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776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7C3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BFA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DF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7F2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CF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