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91DB5C" w:rsidR="007A608F" w:rsidRDefault="00260E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2FF143" w:rsidR="007A608F" w:rsidRPr="00C63F78" w:rsidRDefault="00260E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B94D44" w:rsidR="005F75C4" w:rsidRPr="0075312A" w:rsidRDefault="00260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647668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251CA6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E5BF7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07CF6E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5FEE32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968A2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9BC0BC" w:rsidR="004738BE" w:rsidRPr="00BD417F" w:rsidRDefault="00260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25B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0A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8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6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81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B869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623B29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53A66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0B460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46852B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2F9C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12E74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B65BA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15EF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77B19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49719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A5113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CE9E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A0FE1B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A39263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AC27B9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8264C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0709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2B24A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736AD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B8CB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54039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64E06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41516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8C48F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34D22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F2C5E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D0A44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2C75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D7828B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F031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79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AE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B3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4A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58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8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E4D40C" w:rsidR="004738BE" w:rsidRPr="0075312A" w:rsidRDefault="00260E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0CADD8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CDDAB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33DF98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2225D1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91F02D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3E0ECA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25CC4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76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691AD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C022F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B3712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28E87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C647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14BA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34B4E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0D0D8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32D0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48EB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1460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FE16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3CF6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171C12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95E22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A099D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ACBAB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AD274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8C043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9D35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9138F5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D39FA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1706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C5B1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0A1E8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651E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4CF21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C24BC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A6A9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CDBB9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1F23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B52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96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72E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1D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D73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5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248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97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F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49E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7C85CC" w:rsidR="004738BE" w:rsidRPr="0075312A" w:rsidRDefault="00260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729B36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64E6B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AD7DE2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895C6A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75417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B0A5A7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7E702" w:rsidR="00743017" w:rsidRPr="00BD417F" w:rsidRDefault="00260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C6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3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370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B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6C963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5D033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54BCB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01F2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5A6CC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312A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8C386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DBFA6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18727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6C7A2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DA2FD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7ABB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1B5C93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1C45E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D3C3A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8487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406249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422D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09FC71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78ACA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091BF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89CAE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29AB0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93ED4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6F54B7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4E9DA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15115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68C5E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E53F38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5332D6" w:rsidR="009A6C64" w:rsidRPr="00BD417F" w:rsidRDefault="00260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D2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95D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AD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D3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9A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6AF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6B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04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B3E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217E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DC3D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D39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C0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2A9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551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71F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3C9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9117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30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389C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8DA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9A4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2C1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AE0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95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D97D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EE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