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F93DD8" w:rsidR="007A608F" w:rsidRDefault="00B70E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3AAE51" w:rsidR="007A608F" w:rsidRPr="00C63F78" w:rsidRDefault="00B70E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0F27C9" w:rsidR="005F75C4" w:rsidRPr="0075312A" w:rsidRDefault="00B70E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3D18CC" w:rsidR="004738BE" w:rsidRPr="00BD417F" w:rsidRDefault="00B7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8BAA94" w:rsidR="004738BE" w:rsidRPr="00BD417F" w:rsidRDefault="00B7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693E0A" w:rsidR="004738BE" w:rsidRPr="00BD417F" w:rsidRDefault="00B7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0CCA58" w:rsidR="004738BE" w:rsidRPr="00BD417F" w:rsidRDefault="00B7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CD6ADE" w:rsidR="004738BE" w:rsidRPr="00BD417F" w:rsidRDefault="00B7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E6B733" w:rsidR="004738BE" w:rsidRPr="00BD417F" w:rsidRDefault="00B7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75173C" w:rsidR="004738BE" w:rsidRPr="00BD417F" w:rsidRDefault="00B7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B55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294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271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14A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C6E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147268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AEB47C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421D08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B936E7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142AEA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73BD2E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6E40ED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F396C6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C0E996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DB3D7C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80277F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3D8880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791632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91765A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E4734C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115802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FDE885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51AB95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8F3A9D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4DB429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113ED2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954E65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C2E337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00C0D0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018234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1F0330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90202A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DB58C3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2CED5D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05A27E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823015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7B5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FD7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9C7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97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6EA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6A4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E0A7E9" w:rsidR="004738BE" w:rsidRPr="0075312A" w:rsidRDefault="00B70E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FB96C1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555E93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FDC812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CAC564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BBD79D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6B0BE6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39EA53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A30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68A7AD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47C565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FB0B94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986BB3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1888D9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76F831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BB52DB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D46C22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AA814A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0B03C5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08040C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2D297E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837492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B2CCE6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53EFC5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B0F0A3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8AF0C7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880F3A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233145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7BC894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12A45D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566F61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4223DF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17BD83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B73D5D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2A3871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E716C0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1C670B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839DDB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00CB76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141FCF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14F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C5D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DC5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F11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6AC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8ED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F88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AF3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764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B16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349142" w:rsidR="004738BE" w:rsidRPr="0075312A" w:rsidRDefault="00B70E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2A138D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2409B6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44E9F6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E77650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C207B4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47405F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26185C" w:rsidR="00743017" w:rsidRPr="00BD417F" w:rsidRDefault="00B7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FEE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F83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EE4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82A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1C8C73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E4CCD9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B98278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9E1AD7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C9B3D4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6153F9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F13149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1CDA91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1FB738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3DF18F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197FB7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6E086C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498B8C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43EBD3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3665E6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43A2D0" w:rsidR="009A6C64" w:rsidRPr="00B70E17" w:rsidRDefault="00B70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E1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82FAAC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82FDBA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9A7553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BA3CA6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10D756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D36D2C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197D51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ECE0FD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8EDB69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ADFC29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767900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7BA7DA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03350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25AFBC" w:rsidR="009A6C64" w:rsidRPr="00BD417F" w:rsidRDefault="00B7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D3C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A57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851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0F9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962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9EE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649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5FB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0BD75A" w:rsidR="00747AED" w:rsidRDefault="00B70E17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F486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F79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D870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0A9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5292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DF5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C95E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32F7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4315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606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932D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7C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4E7E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0E7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505D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A7D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2329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0E1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