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BEE4C5" w:rsidR="007A608F" w:rsidRDefault="005120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883D32" w:rsidR="007A608F" w:rsidRPr="00C63F78" w:rsidRDefault="005120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DAC584" w:rsidR="005F75C4" w:rsidRPr="0075312A" w:rsidRDefault="00512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62E8BC" w:rsidR="004738BE" w:rsidRPr="00BD417F" w:rsidRDefault="00512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D616E5" w:rsidR="004738BE" w:rsidRPr="00BD417F" w:rsidRDefault="00512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5287EB" w:rsidR="004738BE" w:rsidRPr="00BD417F" w:rsidRDefault="00512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CBFE32" w:rsidR="004738BE" w:rsidRPr="00BD417F" w:rsidRDefault="00512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2495B3" w:rsidR="004738BE" w:rsidRPr="00BD417F" w:rsidRDefault="00512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3EAEA1" w:rsidR="004738BE" w:rsidRPr="00BD417F" w:rsidRDefault="00512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753943" w:rsidR="004738BE" w:rsidRPr="00BD417F" w:rsidRDefault="00512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3A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00A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672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EA6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F1E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4944D0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21AD1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AA5908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0C03E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C755B2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412CF5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179E21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4029BB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5F1B30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F9BC48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CDFE7B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60EC82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C2BB6C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A4AA9D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1D875A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297122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097FB0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606F42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CFB26B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CEBDE0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CBBB56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0B7ED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939C39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F5A3D5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BFC50F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9F01E5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6C94FC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25DD95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E1C3E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D52C57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490519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557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544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43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AD0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CF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8C8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B6E0B1" w:rsidR="004738BE" w:rsidRPr="0075312A" w:rsidRDefault="005120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E770BC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C0596D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4303E3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DD7F41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9EE17C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9DF22B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74A7B1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1DE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B3F687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A42545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563C56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48A083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5E4CB0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0F271B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F72AF5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DD02EF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BFCC07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870155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6B326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BF8193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476292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D78693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40325F" w:rsidR="009A6C64" w:rsidRPr="00512057" w:rsidRDefault="00512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0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BF6CB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E32BC6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3094CB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28A0A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79C2F1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214081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D6B7C1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0293B7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CD72E8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4F70A2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80C4CC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53CE36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743B6B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AFA602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719469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A7764F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726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FF3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37A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D01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A8D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245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60A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91F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79F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A6C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E6331C" w:rsidR="004738BE" w:rsidRPr="0075312A" w:rsidRDefault="00512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DD0A10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A55DCF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945245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D5A9F3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196F23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85E8DC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BC6135" w:rsidR="00743017" w:rsidRPr="00BD417F" w:rsidRDefault="00512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2FE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B30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5AE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111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6CF7C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6FDA78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F1E534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F20B14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F4C7B4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206FF4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CB5753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DB4D48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02226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0EFEE2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3C9A17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52788D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6BCE44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9D7E5B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94A066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1FEA0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0A7D64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73668D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BD6F09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6C7E00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C14716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351BBA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E952EF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F45BAA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1A2D93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C2C20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2CD20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B696E8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B7E543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3D5C8E" w:rsidR="009A6C64" w:rsidRPr="00BD417F" w:rsidRDefault="00512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149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260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DC7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6DE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DD7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A71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33F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B50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B740BC" w:rsidR="00747AED" w:rsidRDefault="0051205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BF62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2BBC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3662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E9B8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5E1C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536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817F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88E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0C54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DED6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13DE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E2C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3FD0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63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210D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C369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0673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205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