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1E448A" w:rsidR="007A608F" w:rsidRDefault="008D55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52DAC2" w:rsidR="007A608F" w:rsidRPr="00C63F78" w:rsidRDefault="008D55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EE398C" w:rsidR="005F75C4" w:rsidRPr="0075312A" w:rsidRDefault="008D55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BEB620" w:rsidR="004738BE" w:rsidRPr="00BD417F" w:rsidRDefault="008D5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0A8F7A" w:rsidR="004738BE" w:rsidRPr="00BD417F" w:rsidRDefault="008D5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AF3B1B" w:rsidR="004738BE" w:rsidRPr="00BD417F" w:rsidRDefault="008D5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9BD655" w:rsidR="004738BE" w:rsidRPr="00BD417F" w:rsidRDefault="008D5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9B264" w:rsidR="004738BE" w:rsidRPr="00BD417F" w:rsidRDefault="008D5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FD779D" w:rsidR="004738BE" w:rsidRPr="00BD417F" w:rsidRDefault="008D5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A7EBDA" w:rsidR="004738BE" w:rsidRPr="00BD417F" w:rsidRDefault="008D55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814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F0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9B0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6A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FB2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E91493" w:rsidR="009A6C64" w:rsidRPr="008D5551" w:rsidRDefault="008D5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11B65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E20EDF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9FD4A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B0D6B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0621E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1D15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42A91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7CF55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F8C8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3D8AD4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5BB92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8FEB9F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418603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C23B6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2D4C1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AC4B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62D99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54FE3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78D1F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44C606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ED59A6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4A0F6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D5B29F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B04597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4BBFC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4C60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E60FF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467A3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C2CDC9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74E216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12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F8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035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7C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7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324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40A0C6" w:rsidR="004738BE" w:rsidRPr="0075312A" w:rsidRDefault="008D55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F079A7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722674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C0EF91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44FD36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983EB2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09CBF7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CE265E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F32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437B0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F808C1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52F801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D8C8E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925D22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29D52C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6AB2E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0B96D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5487B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C20FA3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5AA854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854DE9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D1C73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4C7C6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9B0A1" w:rsidR="009A6C64" w:rsidRPr="008D5551" w:rsidRDefault="008D55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5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DD3199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982137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42F9AC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0CF2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C41D0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D7609F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A369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97D85C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B13D1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A8E7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86882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FA64B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3097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F119DC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D683B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FF71B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B92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CC8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55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EA7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5E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FF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98A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6DD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811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F84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7A0E3E" w:rsidR="004738BE" w:rsidRPr="0075312A" w:rsidRDefault="008D55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13473E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491B6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12B612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B682C0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52DDB1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40082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B23E61" w:rsidR="00743017" w:rsidRPr="00BD417F" w:rsidRDefault="008D55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E1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21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52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BCC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A4567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137CBE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AAF0A7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E4963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B5CAC4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C9DA61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A39E1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4664D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167601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327236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314A15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9F3B77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58B7F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270E8B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60DD7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09710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B2527F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236BB1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1322F3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8448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2FEC4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BC24E1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B744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137FE0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5F90CA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FEF4DE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52947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2C5C98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C35D52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D118D7" w:rsidR="009A6C64" w:rsidRPr="00BD417F" w:rsidRDefault="008D55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B2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BE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A3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0C0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94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9F5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F3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49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2F013D" w:rsidR="00747AED" w:rsidRDefault="008D5551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4E2A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559180" w:rsidR="00747AED" w:rsidRDefault="008D555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D38E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7F6F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1B95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F296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4960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94B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FA26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B05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A621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113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063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273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6E3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D17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ACB1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555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