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EF229" w:rsidR="007A608F" w:rsidRDefault="00AA44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6000AA" w:rsidR="007A608F" w:rsidRPr="00C63F78" w:rsidRDefault="00AA44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0F2BBF" w:rsidR="005F75C4" w:rsidRPr="0075312A" w:rsidRDefault="00AA44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B422E1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D5113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C9B2A8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3FDF37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1E0533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26853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80E62A" w:rsidR="004738BE" w:rsidRPr="00BD417F" w:rsidRDefault="00AA44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786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19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69D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7A0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F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206CB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052E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E30E6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2FA3A8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723C3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5287C2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E14A0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A36117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894FA4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0AE344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1FF13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0793A9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30B7A0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4C5C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A9D50F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422C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6C146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A1043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672CB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16B270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C7B639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C5FF3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DF519B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40955B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C62C8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5BE724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2B96E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26A51D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DC12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B4AEF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1EE32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FBA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04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99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A39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D0F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A9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D39F28" w:rsidR="004738BE" w:rsidRPr="0075312A" w:rsidRDefault="00AA44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6CAF4F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D5146B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255D8C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570682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32F2EF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72E66E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83916F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43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921F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D12FB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E276F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32BB9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1DC4F9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B833C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BB8A7B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1FBB1F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2FF6B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F5E52F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631E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FF72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5F6FB6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AD5946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3AE80B" w:rsidR="009A6C64" w:rsidRPr="00AA449C" w:rsidRDefault="00AA4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4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24C36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B111E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87ACC8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CED39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74849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FCDE2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5102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39A38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7A3F3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1F764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DA051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474D2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2F3890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27F74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08576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68E789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7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A1B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F28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258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83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66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3E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43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4A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83B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7D4978" w:rsidR="004738BE" w:rsidRPr="0075312A" w:rsidRDefault="00AA44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6C1D38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8FFFD9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A407D2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13BEFE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7B54CF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209E93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F588A8" w:rsidR="00743017" w:rsidRPr="00BD417F" w:rsidRDefault="00AA44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42C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D3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3B2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D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2620F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C5584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88C76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F756E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DB2F82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60949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96C072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39EE0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1A6B69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87E3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88DEE6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40F1BF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42B701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CE0315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D95315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1F01DC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9BA17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DAE1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22D13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74E05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B0DE2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FF20D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7989E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C6C9E2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835965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52ABAA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18B747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118CC6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C2BCA5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2C8F24" w:rsidR="009A6C64" w:rsidRPr="00BD417F" w:rsidRDefault="00AA4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C1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A8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03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C95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53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DC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6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1C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A1F999" w:rsidR="00747AED" w:rsidRDefault="00AA449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F88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E0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977D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839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A6C7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76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4810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67F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BCE6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211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D817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B40F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0B90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D1E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B54A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2C7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397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449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