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BA3013" w:rsidR="00CF4FE4" w:rsidRPr="00001383" w:rsidRDefault="009A72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E2E4F3" w:rsidR="00600262" w:rsidRPr="00001383" w:rsidRDefault="009A72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383CFE" w:rsidR="004738BE" w:rsidRPr="00001383" w:rsidRDefault="009A7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599CA5" w:rsidR="004738BE" w:rsidRPr="00001383" w:rsidRDefault="009A7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C85806" w:rsidR="004738BE" w:rsidRPr="00001383" w:rsidRDefault="009A7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793E29" w:rsidR="004738BE" w:rsidRPr="00001383" w:rsidRDefault="009A7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F21641" w:rsidR="004738BE" w:rsidRPr="00001383" w:rsidRDefault="009A7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52B9AE" w:rsidR="004738BE" w:rsidRPr="00001383" w:rsidRDefault="009A7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59AE0D" w:rsidR="004738BE" w:rsidRPr="00001383" w:rsidRDefault="009A7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8A5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0BD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BD6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6C4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1D3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B49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D326B9" w:rsidR="009A6C64" w:rsidRPr="009A725A" w:rsidRDefault="009A7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725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EF3E83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282F58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114D88" w:rsidR="009A6C64" w:rsidRPr="009A725A" w:rsidRDefault="009A7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725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62C435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A1DFB3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901832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93139E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FCBF4A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774E55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CC799C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08D3DC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53877F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83556C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6A364A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FF1265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03A3EC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0837DF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30EABB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5879D3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DD35AF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6EB27D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827A99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147306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B04875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370192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FDCEE5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DF52ED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E85116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43C0ED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7C669C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793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D19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FE8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9DA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6B4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72B8FA" w:rsidR="00600262" w:rsidRPr="00001383" w:rsidRDefault="009A72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40A264" w:rsidR="00E312E3" w:rsidRPr="00001383" w:rsidRDefault="009A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9B7654" w:rsidR="00E312E3" w:rsidRPr="00001383" w:rsidRDefault="009A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984319" w:rsidR="00E312E3" w:rsidRPr="00001383" w:rsidRDefault="009A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F2120B" w:rsidR="00E312E3" w:rsidRPr="00001383" w:rsidRDefault="009A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7B8FE5" w:rsidR="00E312E3" w:rsidRPr="00001383" w:rsidRDefault="009A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DE7876" w:rsidR="00E312E3" w:rsidRPr="00001383" w:rsidRDefault="009A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68B100" w:rsidR="00E312E3" w:rsidRPr="00001383" w:rsidRDefault="009A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D47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CF3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A2A1CF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49C172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88E84F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EE018F" w:rsidR="009A6C64" w:rsidRPr="009A725A" w:rsidRDefault="009A7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725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D4F914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9FDB50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985BAD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E598D1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E8DE4D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6F7D81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5E0294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6B8E54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3A6076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64791D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01ED76" w:rsidR="009A6C64" w:rsidRPr="009A725A" w:rsidRDefault="009A7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725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D72117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731C74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1D51FB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5F6394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E688DE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7FD8BD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C91BEE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A3A5EF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2C911E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0C6443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B15B0F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F090A1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B322C2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65C8B6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1DCC9F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A744CC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072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449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107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A94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1B3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683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33D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2DF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60F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F48B22" w:rsidR="00600262" w:rsidRPr="00001383" w:rsidRDefault="009A72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708B4B" w:rsidR="00E312E3" w:rsidRPr="00001383" w:rsidRDefault="009A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A54A19" w:rsidR="00E312E3" w:rsidRPr="00001383" w:rsidRDefault="009A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86B38C" w:rsidR="00E312E3" w:rsidRPr="00001383" w:rsidRDefault="009A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8300FD" w:rsidR="00E312E3" w:rsidRPr="00001383" w:rsidRDefault="009A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5EAEA5" w:rsidR="00E312E3" w:rsidRPr="00001383" w:rsidRDefault="009A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F862D0" w:rsidR="00E312E3" w:rsidRPr="00001383" w:rsidRDefault="009A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360B90" w:rsidR="00E312E3" w:rsidRPr="00001383" w:rsidRDefault="009A7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366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F7C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7DF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9F1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6DB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F4DC9B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DACC11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51A132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E62207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12DC59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AAE977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C79D5E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DCF8D5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008625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82FE2C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14234F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03174A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4C4B8B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A63FF3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92E42E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8D0F84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60233B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C4D4C5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B998B2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7F0404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255522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A9EF92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E3D4FA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16C215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13D1F8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63D09E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CCB971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64F820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4533DB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36CE8F" w:rsidR="009A6C64" w:rsidRPr="00001383" w:rsidRDefault="009A7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9EF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671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17A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1EC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77A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C68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BF7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188825" w:rsidR="00977239" w:rsidRPr="00977239" w:rsidRDefault="009A725A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A25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DD3519" w:rsidR="00977239" w:rsidRPr="00977239" w:rsidRDefault="009A725A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646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BB88EA" w:rsidR="00977239" w:rsidRPr="00977239" w:rsidRDefault="009A725A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National Harvest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98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E0C87F" w:rsidR="00977239" w:rsidRPr="00977239" w:rsidRDefault="009A725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5A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F69E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0870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160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021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94C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5B5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6B8B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E6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E5A9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D778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A725A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