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36A23B" w:rsidR="00CF4FE4" w:rsidRPr="00001383" w:rsidRDefault="00AB02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4185A0" w:rsidR="00600262" w:rsidRPr="00001383" w:rsidRDefault="00AB02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B5F79E" w:rsidR="004738BE" w:rsidRPr="00001383" w:rsidRDefault="00AB0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8FA807" w:rsidR="004738BE" w:rsidRPr="00001383" w:rsidRDefault="00AB0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CD64C4" w:rsidR="004738BE" w:rsidRPr="00001383" w:rsidRDefault="00AB0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FF3F45" w:rsidR="004738BE" w:rsidRPr="00001383" w:rsidRDefault="00AB0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6FF55F" w:rsidR="004738BE" w:rsidRPr="00001383" w:rsidRDefault="00AB0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3C4E52" w:rsidR="004738BE" w:rsidRPr="00001383" w:rsidRDefault="00AB0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FF1734" w:rsidR="004738BE" w:rsidRPr="00001383" w:rsidRDefault="00AB02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307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58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53A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F7A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DED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EF6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44514B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9CB24F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B34EE4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5A670B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70AF8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B591F7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79226B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FCAF5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ACC216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71FF89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E51A94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66614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E6FEDB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B458D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91555B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91248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2232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DD38B2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32037C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5B4A50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78F9E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D9859A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07B05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6B84F6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A49782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6BA32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B712C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CBAA85" w:rsidR="009A6C64" w:rsidRPr="00AB0225" w:rsidRDefault="00AB02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22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D4D3D" w:rsidR="009A6C64" w:rsidRPr="00AB0225" w:rsidRDefault="00AB02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22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E640D9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C02596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6EB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283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7EE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2CD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92E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E0B36F" w:rsidR="00600262" w:rsidRPr="00001383" w:rsidRDefault="00AB02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9064F9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F4B2C4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20008E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754339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A1AD82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3A4040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ACB88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509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A03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5FC98D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F7CCD0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9D1ED3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035B30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54EFB0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8AC7E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7D24D5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692B25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A2E97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C5EAF2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7C9A13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1FD88C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5A4F2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6E1A4D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C2772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7185E6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209450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69E63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5C72CF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3B984D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3A4404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9635B9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2A3C79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83388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F95117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65215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75720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04D98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134D0B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577D6E" w:rsidR="009A6C64" w:rsidRPr="00AB0225" w:rsidRDefault="00AB02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22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813EBB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504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975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66A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4AA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F6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E3C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028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A41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AE8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321A86" w:rsidR="00600262" w:rsidRPr="00001383" w:rsidRDefault="00AB02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D23F92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F5563E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712051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846FD6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C8F9DF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FC9C69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721BCD" w:rsidR="00E312E3" w:rsidRPr="00001383" w:rsidRDefault="00AB02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F40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C96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3CE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7E2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C02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20A4F5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BC813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E8161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9333A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3A2255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8A882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D2C8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15BD9C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C569B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EBE3E2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864704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BA1FD6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1C1C1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5E4E30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748907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0B58A9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7F8C1C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8DA385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5BF80C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2D5E23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BC17B5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AD6667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B117B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CE00C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48318F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BC7E49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9FA9F1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124CA0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3F0C5B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B84B0E" w:rsidR="009A6C64" w:rsidRPr="00001383" w:rsidRDefault="00AB02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243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7C5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62F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AC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BE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0D0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AC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10A1C" w:rsidR="00977239" w:rsidRPr="00977239" w:rsidRDefault="00AB0225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1E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B4108" w:rsidR="00977239" w:rsidRPr="00977239" w:rsidRDefault="00AB0225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A9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D6273" w:rsidR="00977239" w:rsidRPr="00977239" w:rsidRDefault="00AB0225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61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7F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51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77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67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75B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82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D6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01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B3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CE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CF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57F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022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