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9A5E6" w:rsidR="00CF4FE4" w:rsidRPr="00001383" w:rsidRDefault="00ED09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C77E76" w:rsidR="00600262" w:rsidRPr="00001383" w:rsidRDefault="00ED0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CDE83D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77395D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7B12C4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83778C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106138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327E3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77796D" w:rsidR="004738BE" w:rsidRPr="00001383" w:rsidRDefault="00ED0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AA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3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9D9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CF4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70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062362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DEAD5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2419F" w:rsidR="009A6C64" w:rsidRPr="00ED09D9" w:rsidRDefault="00ED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9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6A48BC" w:rsidR="009A6C64" w:rsidRPr="00ED09D9" w:rsidRDefault="00ED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9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23EDF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8B58B8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AB434F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1568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8D82F5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CC7E5F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37CC79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1FCF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71756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9EDD9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C5B876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3F5226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327C3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2D999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49BE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6E82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C68E9F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483A7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D27EC4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A231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5B8601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8387F5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6F352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BB435D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56BEB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0A835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98E27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4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92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4D7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154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84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75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0CF883" w:rsidR="00600262" w:rsidRPr="00001383" w:rsidRDefault="00ED0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FA0ED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2F53C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A6DB9A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F80600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03E19E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7D8099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C5A0F8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6B9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9809D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E48D14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04ADF2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C503F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A7AAD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613878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D34417" w:rsidR="009A6C64" w:rsidRPr="00ED09D9" w:rsidRDefault="00ED0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9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A32A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236744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36E92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22EA88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6C2526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9B20D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08B8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0742B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EADDA2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5301B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E3AED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46676D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2F2CF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ACCB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D5259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FF99D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B3E93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7729F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F5CF1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DE9DA2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0281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0B4E41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59118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C9D39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85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7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20E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18F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C16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DC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53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CB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0D1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61E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69BE01" w:rsidR="00600262" w:rsidRPr="00001383" w:rsidRDefault="00ED0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52011F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AEDD2B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8A4E8A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083983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1CD2E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2B6659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968F5" w:rsidR="00E312E3" w:rsidRPr="00001383" w:rsidRDefault="00ED0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69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14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B1F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C0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020ED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E809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C117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A49C5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F85C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5C186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AE128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10DB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5D7B5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8F5D0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C8F0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995D3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703D1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FF33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B36E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D8D8A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F4A95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2670C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9E61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9F2135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455DF9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B1BF3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69AEC7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858FA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81756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3AF61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882ACC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EB08E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C3C6B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1FDF4" w:rsidR="009A6C64" w:rsidRPr="00001383" w:rsidRDefault="00ED0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86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BA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BB0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4E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A2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EF3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02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FB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CD83B" w:rsidR="00977239" w:rsidRPr="00977239" w:rsidRDefault="00ED09D9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FE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E1763" w:rsidR="00977239" w:rsidRPr="00977239" w:rsidRDefault="00ED09D9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6C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C6064" w:rsidR="00977239" w:rsidRPr="00977239" w:rsidRDefault="00ED09D9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52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BA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82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69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79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D2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EE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F80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73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5D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DE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98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D9F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09D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