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632C1B" w:rsidR="00CF4FE4" w:rsidRPr="00001383" w:rsidRDefault="00C833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F09456" w:rsidR="00600262" w:rsidRPr="00001383" w:rsidRDefault="00C83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AB1AD8" w:rsidR="004738BE" w:rsidRPr="00001383" w:rsidRDefault="00C83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53AA25" w:rsidR="004738BE" w:rsidRPr="00001383" w:rsidRDefault="00C83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B767F2" w:rsidR="004738BE" w:rsidRPr="00001383" w:rsidRDefault="00C83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4AD493" w:rsidR="004738BE" w:rsidRPr="00001383" w:rsidRDefault="00C83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BB1742" w:rsidR="004738BE" w:rsidRPr="00001383" w:rsidRDefault="00C83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11C7A2" w:rsidR="004738BE" w:rsidRPr="00001383" w:rsidRDefault="00C83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F95D88" w:rsidR="004738BE" w:rsidRPr="00001383" w:rsidRDefault="00C83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BA7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937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BEF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4E5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F5B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727B16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017435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E15962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215D5A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D80879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8DF6C5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7AA4BE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E4132B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1804AA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651EF2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DC8925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E848B2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561A26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B1ADAF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2044CD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9257B2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995312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7FFE6B" w:rsidR="009A6C64" w:rsidRPr="00C8336B" w:rsidRDefault="00C833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36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F85048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5104A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D513E0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6336EF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097A02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CD5949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2A31F4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7B1716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B4BFB2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0545CA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3FF9F5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27CF6C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960498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3B3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B6C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C2E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6AD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50A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D2D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D0DD9C" w:rsidR="00600262" w:rsidRPr="00001383" w:rsidRDefault="00C83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E6AFCE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C59D78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A50DEF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0A6615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9C4444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24C3E8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B7AC1A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595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804B7B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474363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34834B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F5B61E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BADE55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1823EE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B2F85A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57812D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B9C662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5CFFCF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63703D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2899B8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EC6321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5EE637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770A2A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7E2EB0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74571C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C89BBB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051176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D48B00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18A99D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747159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0698DE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CEC3BB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E55B3B" w:rsidR="009A6C64" w:rsidRPr="00C8336B" w:rsidRDefault="00C833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3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CD9CC0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9580CA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E0B1E8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99598E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7F4588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341353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D62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141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D3A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F72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9C4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029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765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CC3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4E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FAF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339A7C" w:rsidR="00600262" w:rsidRPr="00001383" w:rsidRDefault="00C83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CB1EA0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C8F9FF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D8F298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B660F7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33021A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1960C9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9FD4E4" w:rsidR="00E312E3" w:rsidRPr="00001383" w:rsidRDefault="00C83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183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B01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BD3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2E1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D03C05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0B2D0E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6E5A00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EFF1B4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F6892A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1A76B6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A93DB8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A86228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134FD6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CA6EB9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F925C4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71A036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16C965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B9311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2A3A4C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102822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4B870A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B682C5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0603E6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0D2523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59D41A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C119A7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C7123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B6C211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D72DB2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548BFF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7A4D24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B0F469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B7BF5C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4A8E8F" w:rsidR="009A6C64" w:rsidRPr="00001383" w:rsidRDefault="00C83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4BB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55A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057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DF7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F04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445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A37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CDD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7F9F8" w:rsidR="00977239" w:rsidRPr="00977239" w:rsidRDefault="00C8336B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71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C1972" w:rsidR="00977239" w:rsidRPr="00977239" w:rsidRDefault="00C8336B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CFB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E30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86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6A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A1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01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3E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DE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67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A0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18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51F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21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B1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BF2E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36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