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728398" w:rsidR="00CF4FE4" w:rsidRPr="00001383" w:rsidRDefault="003A14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A12181" w:rsidR="00600262" w:rsidRPr="00001383" w:rsidRDefault="003A14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CD7F8E" w:rsidR="004738BE" w:rsidRPr="00001383" w:rsidRDefault="003A14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5126E2" w:rsidR="004738BE" w:rsidRPr="00001383" w:rsidRDefault="003A14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3008E9" w:rsidR="004738BE" w:rsidRPr="00001383" w:rsidRDefault="003A14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80650A" w:rsidR="004738BE" w:rsidRPr="00001383" w:rsidRDefault="003A14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679583" w:rsidR="004738BE" w:rsidRPr="00001383" w:rsidRDefault="003A14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600083" w:rsidR="004738BE" w:rsidRPr="00001383" w:rsidRDefault="003A14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26310C" w:rsidR="004738BE" w:rsidRPr="00001383" w:rsidRDefault="003A14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BBB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8AB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6F9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171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BB9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3898BC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CA4153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02C6F6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0A6A8A" w:rsidR="009A6C64" w:rsidRPr="003A14FC" w:rsidRDefault="003A14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4F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2AF13B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8704C0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BE3A6E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E06448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ECDB1B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3A64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A9B94C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36EC7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37DCB7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38F592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B6BBC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A089B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EB54BD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775DC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0CE541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164583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B46A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B41E6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43C1B1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532DA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DE957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0E4B53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CF706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53C2F0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647173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2BE58B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5BA74D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2E2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6A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32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D5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06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09B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49738F" w:rsidR="00600262" w:rsidRPr="00001383" w:rsidRDefault="003A14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1DC32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3555F3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1E77FC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8A8811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4FF052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C31CB5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E77A3D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E26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AC55A1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F35FDB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A20687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F27F3E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9E185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5175D6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2AB09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254D5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AAF9B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502A4F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D37952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EAEFC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8C844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62D703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A44337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A722E2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DBDEF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D34AE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52B16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C78DB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0B0A0B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A6567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5200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58314D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A30DFE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8DE2D2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5FB2D1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808DBD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0F8EE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5D288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AC39E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369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6B5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AED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9D3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0D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50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9C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C5E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937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669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8C5593" w:rsidR="00600262" w:rsidRPr="00001383" w:rsidRDefault="003A14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0473F0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E37F3D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FD7ADA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49C8E2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E78816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59E277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8E33B5" w:rsidR="00E312E3" w:rsidRPr="00001383" w:rsidRDefault="003A14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170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6F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780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027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BD5222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2F8D61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174F6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52F5E" w:rsidR="009A6C64" w:rsidRPr="003A14FC" w:rsidRDefault="003A14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4F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2FEBF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BE91DD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9B7AE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D8F414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13520D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64136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5CDEA9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AB715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6825F7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D7593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9E327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D39866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750FE4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584F91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7F7C3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70632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96C21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061860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EB9156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BB59C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D84A26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1460CA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91EFDD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6C580C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9B21A1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AE0215" w:rsidR="009A6C64" w:rsidRPr="00001383" w:rsidRDefault="003A14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92A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F0E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6D6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E8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209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530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80D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C31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C3AD8" w:rsidR="00977239" w:rsidRPr="00977239" w:rsidRDefault="003A14FC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61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22297" w:rsidR="00977239" w:rsidRPr="00977239" w:rsidRDefault="003A14FC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77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52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73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370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2D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27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DD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DF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6C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A8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2B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85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63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34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357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14FC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