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894958" w:rsidR="00CF4FE4" w:rsidRPr="00001383" w:rsidRDefault="008A7F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E247A0" w:rsidR="00600262" w:rsidRPr="00001383" w:rsidRDefault="008A7F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66A3A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03C029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90142D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4E0327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5FBBE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416EBF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C3DDF1" w:rsidR="004738BE" w:rsidRPr="00001383" w:rsidRDefault="008A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063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71B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8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4D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5B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69AA3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F1418D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4AE7E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B4AE2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60FD3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12DE7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89BC92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47D5C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ADBCAC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81899D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631A66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E78ABF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CD92B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A2C66B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1756DE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5BEDA6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2DE1CD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0BD29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24CFD6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1F703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90611E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FDBFA5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A2993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E391B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AF49BD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333561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925869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65F4B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2586C2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4FF7A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56D3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FC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2DD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12B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6C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B1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26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43F809" w:rsidR="00600262" w:rsidRPr="00001383" w:rsidRDefault="008A7F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00A54F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1B21E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17B984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C165AB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CF4219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95C513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CF94E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F6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60F94C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D5CD3C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584FDE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6E431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4EAAC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6D862" w:rsidR="009A6C64" w:rsidRPr="008A7FE8" w:rsidRDefault="008A7F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FE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5A428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373A0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6B2A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C9F8C9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512CF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4E5882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4EFDB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D86A30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4BEFB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9DF1E1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1098A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AA6432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06751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1BDDFF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1D6AD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4F312E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4FEF41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57FF5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475EC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BCD6E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CCE09B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19CAB5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E05B46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67DB86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E8B72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8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8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E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22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22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5A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7E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2E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0C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6F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073C6" w:rsidR="00600262" w:rsidRPr="00001383" w:rsidRDefault="008A7F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171D4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F61153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E192C1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2B92DA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48BDF3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20D85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58BE12" w:rsidR="00E312E3" w:rsidRPr="00001383" w:rsidRDefault="008A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D7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5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E4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211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A060F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32819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A514B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B29DD0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A3DF0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2555B1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1FE9A5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725A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848A8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ED30D1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F3E9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B68887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0B2091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86E85F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171D2D" w:rsidR="009A6C64" w:rsidRPr="008A7FE8" w:rsidRDefault="008A7F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F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A15EE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FBE79A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91560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53AA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043799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5BA0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C984C3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80B8A5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9C919C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73A5B5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CF8B50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2CC6D2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9929C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698AA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60B084" w:rsidR="009A6C64" w:rsidRPr="00001383" w:rsidRDefault="008A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60A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6C4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A88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A1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FA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3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4E5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CD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9CF08" w:rsidR="00977239" w:rsidRPr="00977239" w:rsidRDefault="008A7FE8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08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00159" w:rsidR="00977239" w:rsidRPr="00977239" w:rsidRDefault="008A7F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19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09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08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F8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5B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0D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39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D3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88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FB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75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74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CF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90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D6A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7FE8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