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8C1FCD" w:rsidR="00CF4FE4" w:rsidRPr="00001383" w:rsidRDefault="00E065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1888E2" w:rsidR="00600262" w:rsidRPr="00001383" w:rsidRDefault="00E06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124AAC" w:rsidR="004738BE" w:rsidRPr="00001383" w:rsidRDefault="00E06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6632D6" w:rsidR="004738BE" w:rsidRPr="00001383" w:rsidRDefault="00E06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21E215" w:rsidR="004738BE" w:rsidRPr="00001383" w:rsidRDefault="00E06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F969C7" w:rsidR="004738BE" w:rsidRPr="00001383" w:rsidRDefault="00E06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6C2C3F" w:rsidR="004738BE" w:rsidRPr="00001383" w:rsidRDefault="00E06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F3D07" w:rsidR="004738BE" w:rsidRPr="00001383" w:rsidRDefault="00E06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397D6" w:rsidR="004738BE" w:rsidRPr="00001383" w:rsidRDefault="00E06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270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7C7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67B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C7F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843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FCCD2C" w:rsidR="009A6C64" w:rsidRPr="00E065CE" w:rsidRDefault="00E06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5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337AB8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0DF745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959169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412A86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53498C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29D78F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B89A1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727306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02D987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95E6FE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9244CC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F3B7DB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40DA21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C4FE23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C152E9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7665A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D47695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85EC1C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9F07C6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E915A6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13131A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AE1C8E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150D7B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3DF4AC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8632F3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96B3C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E13E1C" w:rsidR="009A6C64" w:rsidRPr="00E065CE" w:rsidRDefault="00E06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5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6ACA6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C32A0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34C195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F33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3CD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4BE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329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102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866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F080EA" w:rsidR="00600262" w:rsidRPr="00001383" w:rsidRDefault="00E06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837FF7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0FDDAC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61928C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13CFC8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6FA6E4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0F2957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1235FF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8F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6E19FD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EA1AB0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CC2169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76ED3F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62BF10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E8BCA1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D56E8F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EFB733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912C66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608CB0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CA2E4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58A64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82CFA8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3B25BE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6B8EFA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904A58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0607B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4AFA3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84817C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0747C6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1CDD78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ADE8F1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48D22A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77C6BA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9BA6D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DE284D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08783A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C60CF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311ED1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A779DD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306AB7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7AC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2A7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534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2B0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EF2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552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576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74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3C1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2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92E9FA" w:rsidR="00600262" w:rsidRPr="00001383" w:rsidRDefault="00E06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C298BD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41B012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94F5A3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126C9F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2A5CE7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9D3802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27310F" w:rsidR="00E312E3" w:rsidRPr="00001383" w:rsidRDefault="00E06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F8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3F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4DD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A3C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35C643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50D4B3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07C21D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FF4E3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0705E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4E960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A764CC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ADBAE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26279F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61311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5CD977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DC639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5426C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198AAE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EA970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85D7D1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858918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02DD47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C1320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7EA73B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3AFD5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33C97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41281D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09094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60D94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900F48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B88F46" w:rsidR="009A6C64" w:rsidRPr="00E065CE" w:rsidRDefault="00E06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5C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17671D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735A92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659A24" w:rsidR="009A6C64" w:rsidRPr="00001383" w:rsidRDefault="00E06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D73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202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67B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18C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E23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C08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D5C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3C2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3BBE5" w:rsidR="00977239" w:rsidRPr="00977239" w:rsidRDefault="00E065C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B2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7DF01" w:rsidR="00977239" w:rsidRPr="00977239" w:rsidRDefault="00E065CE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FF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3BF0C" w:rsidR="00977239" w:rsidRPr="00977239" w:rsidRDefault="00E065CE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65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54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1D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E9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FB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9A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ED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93D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F3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95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E8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BB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50F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65CE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