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3F17B3" w:rsidR="00CF4FE4" w:rsidRPr="00001383" w:rsidRDefault="004E5A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F39B2B" w:rsidR="00600262" w:rsidRPr="00001383" w:rsidRDefault="004E5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E3FD76" w:rsidR="004738BE" w:rsidRPr="00001383" w:rsidRDefault="004E5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2F6715" w:rsidR="004738BE" w:rsidRPr="00001383" w:rsidRDefault="004E5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ED8DA9" w:rsidR="004738BE" w:rsidRPr="00001383" w:rsidRDefault="004E5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48FC0D" w:rsidR="004738BE" w:rsidRPr="00001383" w:rsidRDefault="004E5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7A401B" w:rsidR="004738BE" w:rsidRPr="00001383" w:rsidRDefault="004E5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A62E97" w:rsidR="004738BE" w:rsidRPr="00001383" w:rsidRDefault="004E5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B098B" w:rsidR="004738BE" w:rsidRPr="00001383" w:rsidRDefault="004E5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F3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FB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2E8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64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BF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B801E0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C9758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B3EE6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53B4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A07BE8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DB9B6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88B114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064E24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461BC9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ED0525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BE51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5979E9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53EBAE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B6B07D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FBA14D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8532A4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29BBED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05E535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BD53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A9B9E6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4D6861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9EDF5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645DEF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30AFDC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557D9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9BCD4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1945E1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A158DC" w:rsidR="009A6C64" w:rsidRPr="004E5A7E" w:rsidRDefault="004E5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A7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FF5969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EA8278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F470E1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9B5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BED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C26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EC8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948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EA3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AE3EC1" w:rsidR="00600262" w:rsidRPr="00001383" w:rsidRDefault="004E5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2A9A03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629073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BE05D2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8EACF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0A93EA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C001C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55FCD7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5E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22ACB1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D242E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F0581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A1CF4D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0FBA4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00A8AF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C2C3C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F0C2A7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228AD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471F9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B5B9D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4A74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196605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2B1CC5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8A1629" w:rsidR="009A6C64" w:rsidRPr="004E5A7E" w:rsidRDefault="004E5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A7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A1527F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4ED141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638A1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63EF0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F6170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0AA3D5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E2CF86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2DB5B0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4CF478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72BE0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5BD3DF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B6C05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B511E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221936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6AB9D6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57606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5D9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D7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397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B1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C3D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813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1A5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7B9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82D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BB7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A13ECC" w:rsidR="00600262" w:rsidRPr="00001383" w:rsidRDefault="004E5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609767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E6E97E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607283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DF5DF9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3E9D6F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9BD18F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66E67E" w:rsidR="00E312E3" w:rsidRPr="00001383" w:rsidRDefault="004E5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FB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EE6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3F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814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DF30C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2A7D21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81D0AC" w:rsidR="009A6C64" w:rsidRPr="004E5A7E" w:rsidRDefault="004E5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A7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6B1F2D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419DE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0F377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7DBF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D4854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9AEBF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CDE80D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7318DC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24FAF6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21005A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284BDB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D889C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42A12D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FD810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8CC695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CC05C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FE35BC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B62802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A5C134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1A9E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95C87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909627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E949FF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C9629C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9A2B90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9B8A53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7EBDD7" w:rsidR="009A6C64" w:rsidRPr="00001383" w:rsidRDefault="004E5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5C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7D4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E9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A6B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A9F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92A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468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350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1E75F" w:rsidR="00977239" w:rsidRPr="00977239" w:rsidRDefault="004E5A7E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90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7AE2E" w:rsidR="00977239" w:rsidRPr="00977239" w:rsidRDefault="004E5A7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B5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DA145" w:rsidR="00977239" w:rsidRPr="00977239" w:rsidRDefault="004E5A7E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51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80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62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E0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C7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FB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7E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4E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B8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38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39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06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CF0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A7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