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14071A" w:rsidR="00CF4FE4" w:rsidRPr="00001383" w:rsidRDefault="009B43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2A60B7" w:rsidR="00600262" w:rsidRPr="00001383" w:rsidRDefault="009B43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281513" w:rsidR="004738BE" w:rsidRPr="00001383" w:rsidRDefault="009B4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2B2642" w:rsidR="004738BE" w:rsidRPr="00001383" w:rsidRDefault="009B4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0C24DD" w:rsidR="004738BE" w:rsidRPr="00001383" w:rsidRDefault="009B4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448F84" w:rsidR="004738BE" w:rsidRPr="00001383" w:rsidRDefault="009B4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CE45F4" w:rsidR="004738BE" w:rsidRPr="00001383" w:rsidRDefault="009B4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04821A" w:rsidR="004738BE" w:rsidRPr="00001383" w:rsidRDefault="009B4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35100B" w:rsidR="004738BE" w:rsidRPr="00001383" w:rsidRDefault="009B4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51D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768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0CD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8A0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84A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F7F24D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948252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F89C12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AC8633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DB5AEA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8D130E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93B9E2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1811F4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2AF5F0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285D27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1D2142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179155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128060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B40468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104A03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43006A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9D0206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5FFD87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D9E344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DD4C38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C76D1F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AF6AF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740A99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D63260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75F954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1D54D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1326A8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616A12" w:rsidR="009A6C64" w:rsidRPr="009B43C7" w:rsidRDefault="009B43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3C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192964" w:rsidR="009A6C64" w:rsidRPr="009B43C7" w:rsidRDefault="009B43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3C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C6156E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CE763B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9A5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FA2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3F1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E85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5D6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C4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D040AC" w:rsidR="00600262" w:rsidRPr="00001383" w:rsidRDefault="009B43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0591F5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74993A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5FCEF5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DA9DDF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3D9235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36AC45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801C0C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4CB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4A2998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FD135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A34CB2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1F0DA7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F989E6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2152CF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84050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BCA1AE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E7FFEF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871FFE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85C05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51A9A1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4DC4C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57B018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BCE60A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AA8CAB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B8C0C8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B51155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4A1436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8F57C4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1FF5FA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C6C0BD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13D713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C0AFE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7A8AF8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4E93E6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53AC4B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286FDB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C3A761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5867A9" w:rsidR="009A6C64" w:rsidRPr="009B43C7" w:rsidRDefault="009B43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3C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32BE65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BEF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0D7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6FD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B5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90E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536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ADB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396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E91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590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2E752C" w:rsidR="00600262" w:rsidRPr="00001383" w:rsidRDefault="009B43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81CA15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866B32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C1847F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74E5F6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83F4B8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84F0DA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B9DB3E" w:rsidR="00E312E3" w:rsidRPr="00001383" w:rsidRDefault="009B4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7EC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D32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CF8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5B1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EC3F16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42FA30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123CF8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5F2A81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94A481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7B3050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0D6779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CEA8CA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87CDB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891968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53F3A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0485E9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11D0F5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B2A6C1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F4E0C7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4508E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A09159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47FF72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15BD80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292618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52E961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09D903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1B51B4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694ECC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95E802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0CE7EA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FC33B7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627023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1C42D0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A013B0" w:rsidR="009A6C64" w:rsidRPr="00001383" w:rsidRDefault="009B4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1FE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136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3CA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78D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E45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EAC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DC0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F3E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E5B13" w:rsidR="00977239" w:rsidRPr="00977239" w:rsidRDefault="009B43C7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1E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04D4F" w:rsidR="00977239" w:rsidRPr="00977239" w:rsidRDefault="009B43C7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E5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3170C" w:rsidR="00977239" w:rsidRPr="00977239" w:rsidRDefault="009B43C7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5A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A81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49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55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95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0E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14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BB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3E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0D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6B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B91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D2F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43C7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