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A4819" w:rsidR="00CF4FE4" w:rsidRPr="00001383" w:rsidRDefault="009A7B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98175" w:rsidR="00600262" w:rsidRPr="00001383" w:rsidRDefault="009A7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AD864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021E50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FA4952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3C36B5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90759E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17C156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A4DA4F" w:rsidR="004738BE" w:rsidRPr="00001383" w:rsidRDefault="009A7B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8FF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98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68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323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BBC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3ACC6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322EF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405C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45B49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8AF14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18F4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772F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988B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3881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19F47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E9BE9F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A52AFF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E9E8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3AEE6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05542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F81E2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2D4CC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EFCEF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F943F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6458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653E1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D1410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6202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0081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B04C5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EA6D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3189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EB77C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F5776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56E8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AE171A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B91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46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27A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31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ADC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37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F019C" w:rsidR="00600262" w:rsidRPr="00001383" w:rsidRDefault="009A7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6D0E9E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C14C8B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BBF2DC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0E5C0A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CFF6B8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1AEB2E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E966E3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C1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8A3A3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11460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4A2B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E0ACB3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11D55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1ADF4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7293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34453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BC1A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1303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ADC4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9FDF3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F63FD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4F67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F757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A07CD2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A62F0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D2F9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AF87B0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4DF89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3A7A7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3176B5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7CB9FC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563A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C856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8A8A0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947131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9E580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AA90BA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BD831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D0D7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A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5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56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5B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488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1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08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3E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C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1A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50AE7" w:rsidR="00600262" w:rsidRPr="00001383" w:rsidRDefault="009A7B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3B967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234542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F8782B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5634CC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3A47F2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E3CC8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3BF72" w:rsidR="00E312E3" w:rsidRPr="00001383" w:rsidRDefault="009A7B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59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C8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A1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4AB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244C15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08776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73A5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C020C0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2E1C66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7EC26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957F25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A91DB3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887C7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4667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89B9EA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F205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2DC7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0518C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D513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9EC3D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BA48D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ACADA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96B36E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0AC03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8BC3C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DC0817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A5D39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7CF6F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4FDA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1F41ED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34028C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088868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35A79B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7D0A4" w:rsidR="009A6C64" w:rsidRPr="00001383" w:rsidRDefault="009A7B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3BD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C18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21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9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69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18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E1A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7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4D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19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C3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8B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B8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C0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B6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D4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93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73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45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3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76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E6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DE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46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E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4AB9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7BE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