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409447" w:rsidR="00CF4FE4" w:rsidRPr="00001383" w:rsidRDefault="008830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55DCF4" w:rsidR="00600262" w:rsidRPr="00001383" w:rsidRDefault="008830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3BB76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0930D0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DCBC2B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F09DDA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59B15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41BD65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915F80" w:rsidR="004738BE" w:rsidRPr="00001383" w:rsidRDefault="00883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BA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C1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7E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F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E4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F4AD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98469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DCEC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AF05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90975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E7EF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9B617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43D706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39205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97245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1D0B2A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EB6AB5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00EC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B7B67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FC7F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2D0F05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083960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94DA0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65E3F3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6C98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347F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BE76AC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3422B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8F611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EEE932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517E93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9BE87A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BBE227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8F2E5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DF37A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2ADD52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796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716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6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49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968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91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379A4A" w:rsidR="00600262" w:rsidRPr="00001383" w:rsidRDefault="008830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CB5907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1E42E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B46C4C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6C61E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919637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6C7D5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7F72FE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8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D7ED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AC562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3D956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F4A656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25187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88257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A0A426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DFD2C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2F8D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C5670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9849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65351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1FB0E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ECF16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BBE18A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7FD746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145F1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121A1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6A09D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EB7833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85FCA3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939C7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73FA7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5414E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48336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D7089C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86BC9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3C95F2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4749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509F30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9A7803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FA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6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0A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4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6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7B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6B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C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CD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AD3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EE5834" w:rsidR="00600262" w:rsidRPr="00001383" w:rsidRDefault="008830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20403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A2E700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A37CD2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1981AB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D82B0E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2CA161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6F0134" w:rsidR="00E312E3" w:rsidRPr="00001383" w:rsidRDefault="00883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012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7B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E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AC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01043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975EC7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0809A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F8F28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83171C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FDA2E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DDD439" w:rsidR="009A6C64" w:rsidRPr="008830DB" w:rsidRDefault="008830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D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EFD66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910125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56042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21E6A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C2128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D182D7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60FFA2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D882D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B52E4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A83CD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97ED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C98BA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17A1D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A2995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64FD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B8EAA0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6541F9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7DFDA4" w:rsidR="009A6C64" w:rsidRPr="008830DB" w:rsidRDefault="008830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0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C7C0A0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1E408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DD10EF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B8F7AB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8EC21" w:rsidR="009A6C64" w:rsidRPr="00001383" w:rsidRDefault="00883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78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85A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4D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0F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67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956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3D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54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E375B" w:rsidR="00977239" w:rsidRPr="00977239" w:rsidRDefault="008830D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17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D6D8F" w:rsidR="00977239" w:rsidRPr="00977239" w:rsidRDefault="008830DB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1A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9F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1F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5A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32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DF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24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7D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EB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3DC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24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90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74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97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7E1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0D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