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19EBF7" w:rsidR="00CF4FE4" w:rsidRPr="00001383" w:rsidRDefault="002420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7FB168" w:rsidR="00600262" w:rsidRPr="00001383" w:rsidRDefault="002420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CEC386" w:rsidR="004738BE" w:rsidRPr="00001383" w:rsidRDefault="00242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CC089" w:rsidR="004738BE" w:rsidRPr="00001383" w:rsidRDefault="00242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1A4842" w:rsidR="004738BE" w:rsidRPr="00001383" w:rsidRDefault="00242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2F8B0A" w:rsidR="004738BE" w:rsidRPr="00001383" w:rsidRDefault="00242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319746" w:rsidR="004738BE" w:rsidRPr="00001383" w:rsidRDefault="00242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A3AEB4" w:rsidR="004738BE" w:rsidRPr="00001383" w:rsidRDefault="00242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5D594D" w:rsidR="004738BE" w:rsidRPr="00001383" w:rsidRDefault="002420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715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012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8F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8BD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C6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A32667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C97DB6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24D3C3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0DDFE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1C4C1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9E2B4A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A6E039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B1DA33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81CC46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7A015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2FC85E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0DCCAE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FC796B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C8CC1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CD85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5068D1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511C9B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9B24D7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84581A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453C36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94BBBB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DE4E2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7CD090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C4874A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E14BFC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37D1D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004460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E5958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FC4373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66E7AB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7FC919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2B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77B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F37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B79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D1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69D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71AAF8" w:rsidR="00600262" w:rsidRPr="00001383" w:rsidRDefault="002420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FDF6DE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320D08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2221C9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E9A065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B31798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9E8C3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BEBB93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0A3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FA56A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108DD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040DE5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458DFA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4AA062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C75EBD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FBDC3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72EB91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596C85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9F4A9A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D7B4B5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2795AE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28C06B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788E3E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CDAC8C" w:rsidR="009A6C64" w:rsidRPr="00242023" w:rsidRDefault="002420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0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72D4FE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2BF6E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028790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B00275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06F7D8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A3DDAC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28B8D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A1BFA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D4ADD9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195E55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0522C1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FCC26C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CB8B25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D773F8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90EA85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2F46F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C1C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8CB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49A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EA3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959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4B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B6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F04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F66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B7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5ACCD8" w:rsidR="00600262" w:rsidRPr="00001383" w:rsidRDefault="002420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424829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4432CC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320C01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342B3B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F6D528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49C390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E615F4" w:rsidR="00E312E3" w:rsidRPr="00001383" w:rsidRDefault="002420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F5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2BA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A10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906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B7FD5C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EF3896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E8722F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0D854D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108038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E42937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FA0062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467931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AF821B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0529DA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F77B48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E6362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1EB7D0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608F6D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53838C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713E5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94B8B2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97858D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E5C712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004B61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4636D6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973357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48A620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97801F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7FF3B4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E93F7C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424461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18C126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2BEDBE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4725DD" w:rsidR="009A6C64" w:rsidRPr="00001383" w:rsidRDefault="002420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847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EC5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DB3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9DE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79F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77A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B0F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467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4C015" w:rsidR="00977239" w:rsidRPr="00977239" w:rsidRDefault="0024202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F9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02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C3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9A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CB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BA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FD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5A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A4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0B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25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B4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46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FC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F6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61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6A1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202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