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4552BB" w:rsidR="00CF4FE4" w:rsidRPr="00001383" w:rsidRDefault="00A265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DA6034" w:rsidR="00600262" w:rsidRPr="00001383" w:rsidRDefault="00A265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31573C" w:rsidR="004738BE" w:rsidRPr="00001383" w:rsidRDefault="00A265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4F3302" w:rsidR="004738BE" w:rsidRPr="00001383" w:rsidRDefault="00A265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2F953B" w:rsidR="004738BE" w:rsidRPr="00001383" w:rsidRDefault="00A265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8F358F" w:rsidR="004738BE" w:rsidRPr="00001383" w:rsidRDefault="00A265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681F95" w:rsidR="004738BE" w:rsidRPr="00001383" w:rsidRDefault="00A265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0CB676" w:rsidR="004738BE" w:rsidRPr="00001383" w:rsidRDefault="00A265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6A6C0A" w:rsidR="004738BE" w:rsidRPr="00001383" w:rsidRDefault="00A265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8D8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AF2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82A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E53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4F6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933D78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8FAE9E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FE7D9D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2F0589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49BEBE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C4C2B6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659A0F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E56B11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85BA35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BC5359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DA569E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DAD7A6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EC036F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3E2062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B3BE8D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962BF3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3C8A79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0D98CF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DFED99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CC5CC4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660446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D3DB5A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E1A871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21104F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A2D86E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BE69DB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A8326E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AC47A4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A0BD69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C19CA8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0BCFEC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346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621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E52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245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43C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D78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13AE94" w:rsidR="00600262" w:rsidRPr="00001383" w:rsidRDefault="00A265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643AFE" w:rsidR="00E312E3" w:rsidRPr="00001383" w:rsidRDefault="00A265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A3508B" w:rsidR="00E312E3" w:rsidRPr="00001383" w:rsidRDefault="00A265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672D77" w:rsidR="00E312E3" w:rsidRPr="00001383" w:rsidRDefault="00A265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D81750" w:rsidR="00E312E3" w:rsidRPr="00001383" w:rsidRDefault="00A265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5936A1" w:rsidR="00E312E3" w:rsidRPr="00001383" w:rsidRDefault="00A265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813C36" w:rsidR="00E312E3" w:rsidRPr="00001383" w:rsidRDefault="00A265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3D38F5" w:rsidR="00E312E3" w:rsidRPr="00001383" w:rsidRDefault="00A265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524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92D696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67674A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CE4838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B8F840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EABF84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6A5203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E7F879" w:rsidR="009A6C64" w:rsidRPr="00A265B2" w:rsidRDefault="00A265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5B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66FE6F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4EEC11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E543C8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9DFDFB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6FA216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C2F755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443E44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7D2E09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4F4EB8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61F21B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5C1F08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C8632B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0B2DC5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9AED7E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634D30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61A300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DA7320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B0200E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0B3675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ECED28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E3539F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53F423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79C8A3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27A0BC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4E1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FDA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44C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C58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507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DA9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2C4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A7F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04A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D87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74B697" w:rsidR="00600262" w:rsidRPr="00001383" w:rsidRDefault="00A265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F7F466" w:rsidR="00E312E3" w:rsidRPr="00001383" w:rsidRDefault="00A265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B043B5" w:rsidR="00E312E3" w:rsidRPr="00001383" w:rsidRDefault="00A265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9E5565" w:rsidR="00E312E3" w:rsidRPr="00001383" w:rsidRDefault="00A265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FD6F58" w:rsidR="00E312E3" w:rsidRPr="00001383" w:rsidRDefault="00A265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9EDF69" w:rsidR="00E312E3" w:rsidRPr="00001383" w:rsidRDefault="00A265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41A5D7" w:rsidR="00E312E3" w:rsidRPr="00001383" w:rsidRDefault="00A265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37BA5C" w:rsidR="00E312E3" w:rsidRPr="00001383" w:rsidRDefault="00A265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1CD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D08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2C4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C73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CB6081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049A89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994D1E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88FF2B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DBF69A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D68CFD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A4B9B9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B18949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A4A5E6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F8FEEB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95559F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99247C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5D5488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E47B24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CDF256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D6FFA4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19DD59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1C1A72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4ACE8F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13FC5D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A71882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0B0332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AF237E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72E401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0F1AD1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776774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448B24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476227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5EFDC2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372271" w:rsidR="009A6C64" w:rsidRPr="00001383" w:rsidRDefault="00A265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312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3C6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9BE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082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F89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E1E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66D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713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CF9C84" w:rsidR="00977239" w:rsidRPr="00977239" w:rsidRDefault="00A265B2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5A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B4B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1A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EAF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AF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4EBB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5257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6CE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898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B40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5C1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D3CB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DA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C4E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97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8A55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3B2E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5B2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