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CF9723" w:rsidR="00CF4FE4" w:rsidRPr="00001383" w:rsidRDefault="00D501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40EC59" w:rsidR="00600262" w:rsidRPr="00001383" w:rsidRDefault="00D50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B43CB4" w:rsidR="004738BE" w:rsidRPr="00001383" w:rsidRDefault="00D50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7C1CEE" w:rsidR="004738BE" w:rsidRPr="00001383" w:rsidRDefault="00D50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395714" w:rsidR="004738BE" w:rsidRPr="00001383" w:rsidRDefault="00D50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9D7CB1" w:rsidR="004738BE" w:rsidRPr="00001383" w:rsidRDefault="00D50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DD3409" w:rsidR="004738BE" w:rsidRPr="00001383" w:rsidRDefault="00D50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D4F5EC" w:rsidR="004738BE" w:rsidRPr="00001383" w:rsidRDefault="00D50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D24A42" w:rsidR="004738BE" w:rsidRPr="00001383" w:rsidRDefault="00D50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8E0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0E8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8C1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E80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63B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E1F50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7CDCDC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276094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03A3EE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F570FB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E4B22B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FD18E0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13145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DCAE2F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534A57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A7E5A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6D7F2E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9779EE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411076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E85C62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4F678B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8735AF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0E67D5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1CC923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C55375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7A1467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A7D70F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1A6911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CF6664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5E1430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FECD61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A07476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683776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8E111C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70242E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69EE3B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E4F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F38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B19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136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67D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38F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1B28A6" w:rsidR="00600262" w:rsidRPr="00001383" w:rsidRDefault="00D50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078819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29A5C4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2ECBA0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C71EC8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CF5683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F569FB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3FF84D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E8C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5822D9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8CE214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5B48B1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D55A5B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5AAB34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E15127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1382BF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6452DA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7E7FA0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6FBC25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8B568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B5A824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4AE20B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58CD50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DE29B9" w:rsidR="009A6C64" w:rsidRPr="00D501B8" w:rsidRDefault="00D50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BC930F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87210F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9BB8CF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3A3A17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28B703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DD3C75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259258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F9B82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B56B03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AF3E4F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C7D019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EF68CC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F15B26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A36D0E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7242DB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2429A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5F9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171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9F6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47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738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CAA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FFE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510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D66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A30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20EF6E" w:rsidR="00600262" w:rsidRPr="00001383" w:rsidRDefault="00D50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2505E9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528C38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8C8A66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775573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6C3A0A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F75542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59CB47" w:rsidR="00E312E3" w:rsidRPr="00001383" w:rsidRDefault="00D50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346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93C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450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376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AA619C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3F8C1F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649EB1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D0CC94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A0BBE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53BF0A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32556A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DB31FC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83F2A3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E35742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1FC5B0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BBEC0A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49F01B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4D6CCE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E272F6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244CDC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E3F55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BE7C6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87B571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6E2403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357B5C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190DA4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07B2F2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0BE58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CEBF71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392757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350251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646DC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CC262D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C65DD6" w:rsidR="009A6C64" w:rsidRPr="00001383" w:rsidRDefault="00D50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0AD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674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5CA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CA7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CE0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1FF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87B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487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8F397" w:rsidR="00977239" w:rsidRPr="00977239" w:rsidRDefault="00D501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FB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8D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53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C1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B1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CE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98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8A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F0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8B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64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C7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E3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AC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D4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77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383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01B8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