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4F0CC0" w:rsidR="00CF4FE4" w:rsidRPr="00001383" w:rsidRDefault="007218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13B530" w:rsidR="00600262" w:rsidRPr="00001383" w:rsidRDefault="007218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DE6C97" w:rsidR="004738BE" w:rsidRPr="00001383" w:rsidRDefault="00721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786B66" w:rsidR="004738BE" w:rsidRPr="00001383" w:rsidRDefault="00721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F2E93B" w:rsidR="004738BE" w:rsidRPr="00001383" w:rsidRDefault="00721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52E6E1" w:rsidR="004738BE" w:rsidRPr="00001383" w:rsidRDefault="00721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143416" w:rsidR="004738BE" w:rsidRPr="00001383" w:rsidRDefault="00721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D47CB0" w:rsidR="004738BE" w:rsidRPr="00001383" w:rsidRDefault="00721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E8CD42" w:rsidR="004738BE" w:rsidRPr="00001383" w:rsidRDefault="00721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20E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6E4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187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5DC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A7C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E37AD2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073789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836851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2BB6AB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E0D14E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F612D8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7A85C0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FD8580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CEB20A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20459B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8AB83E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904775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73F0E3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3CBB2E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35FBCA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8F6EF5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920DE7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E17973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CEE714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8ED971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195978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47940F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64B329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44DD91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9DE5BB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A92A50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DBB275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E9DF14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45B2B8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79C3D1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268D88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109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C07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0ED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28D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43B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64B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333E78" w:rsidR="00600262" w:rsidRPr="00001383" w:rsidRDefault="007218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36CF55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4E4E46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60D18F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FBA2EF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649216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10ABA7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1419D6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459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DCF881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D2F29A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BCE742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D8AAF8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455A1C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DFC64B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76BF03" w:rsidR="009A6C64" w:rsidRPr="0072189C" w:rsidRDefault="007218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189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2E45D5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7FCCA6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D00640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0D4C84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47889D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E89510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3186A0" w:rsidR="009A6C64" w:rsidRPr="0072189C" w:rsidRDefault="007218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189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3AE1CB" w:rsidR="009A6C64" w:rsidRPr="0072189C" w:rsidRDefault="007218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18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3D1B5A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1564D3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2715E9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D2FFFF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4C2638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29E6F5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22CE96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C03F5E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20DDD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F0F592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57D383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5D8255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B8B010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3B5401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77A446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0033E1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D31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E15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C38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123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C90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74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A6E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157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A9B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824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12AA6C" w:rsidR="00600262" w:rsidRPr="00001383" w:rsidRDefault="007218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6AFFD1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D6E4FA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585629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634D0E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0EFBB2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ED9F2A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CE7E2E" w:rsidR="00E312E3" w:rsidRPr="00001383" w:rsidRDefault="00721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6BF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C96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3DF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22C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3037D6" w:rsidR="009A6C64" w:rsidRPr="0072189C" w:rsidRDefault="007218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18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5B4445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EDCC87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85C473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566459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CA66E9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423FC6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282275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6C6EBF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437569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CE0A6D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07DC50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1011F1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DFC2DA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117E0D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41B358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317325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DBAFBE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A89E82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52F4DA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95D2BB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1FCA3C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392060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18EE08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8B1D18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2996F8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181E22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6D5194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FE3134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8E26EF" w:rsidR="009A6C64" w:rsidRPr="00001383" w:rsidRDefault="00721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787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46E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564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039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E94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F11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42E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08E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D6DB7" w:rsidR="00977239" w:rsidRPr="00977239" w:rsidRDefault="0072189C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59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482A5" w:rsidR="00977239" w:rsidRPr="00977239" w:rsidRDefault="0072189C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F9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62E91" w:rsidR="00977239" w:rsidRPr="00977239" w:rsidRDefault="0072189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9A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A09D7" w:rsidR="00977239" w:rsidRPr="00977239" w:rsidRDefault="0072189C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46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3F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B2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33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9A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02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2F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45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2F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13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F41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189C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