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07AB5" w:rsidR="00CF4FE4" w:rsidRPr="00001383" w:rsidRDefault="000E65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362BD0" w:rsidR="00600262" w:rsidRPr="00001383" w:rsidRDefault="000E6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81ADE" w:rsidR="004738BE" w:rsidRPr="00001383" w:rsidRDefault="000E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3BB110" w:rsidR="004738BE" w:rsidRPr="00001383" w:rsidRDefault="000E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E6465" w:rsidR="004738BE" w:rsidRPr="00001383" w:rsidRDefault="000E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28702A" w:rsidR="004738BE" w:rsidRPr="00001383" w:rsidRDefault="000E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F8035" w:rsidR="004738BE" w:rsidRPr="00001383" w:rsidRDefault="000E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B5A17A" w:rsidR="004738BE" w:rsidRPr="00001383" w:rsidRDefault="000E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B20243" w:rsidR="004738BE" w:rsidRPr="00001383" w:rsidRDefault="000E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153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2A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14A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55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964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89B663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6A213A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63DA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9C87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7A03F5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B43C0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8CE327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59E75B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BD8046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E5BBD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845FF2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187E7D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E2F870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A4C31D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25CD85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AF8D55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33712D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BD644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0048C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2DC779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1884F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7ED5D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DC3ACF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529D4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90CA6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E9D1E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0B8E22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DD80EC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D94684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C57A64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90EEA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208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407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93C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ED4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0FF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58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AD3657" w:rsidR="00600262" w:rsidRPr="00001383" w:rsidRDefault="000E6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5AE9AF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8934DB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C5123A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6D5BB2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3FFE67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8B6BBF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D8CC9B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2A4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9240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0DB2CB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2966C7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C9B1EF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99DE2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BC0B14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0F779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F87483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FF4CD0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FD10E9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039AD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5B0939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5CD75A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10D236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62F8D3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CFE45A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864CA5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094D2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217F7B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AD5DDB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44D2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FAB8CC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CCC06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17B462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7FBD0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AC0F3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8356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9A5AF9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9E35EB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BD668F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23587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04C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34A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168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95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915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85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D48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C37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4A7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E0A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815136" w:rsidR="00600262" w:rsidRPr="00001383" w:rsidRDefault="000E6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DB081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9FF1CB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F75229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05FE06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68F42D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A9D0BB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4D7B3C" w:rsidR="00E312E3" w:rsidRPr="00001383" w:rsidRDefault="000E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D8C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EAD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77F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E24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FEF083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FC1BD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5A3F2F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F3B57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6EE6BF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8FD2A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3FC806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BA4F54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8169FA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25C94C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EC9AB3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4DC614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97A4DC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DBFCC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796E62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6CC177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0EF22B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F2D036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7B8E4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25C8E1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DC2D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1982B3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C21F9C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361327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C29346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5918D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DE56C3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81057E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BE6FF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B6D828" w:rsidR="009A6C64" w:rsidRPr="00001383" w:rsidRDefault="000E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8F7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3B2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A7C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102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9C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CE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31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5DE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9D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11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DE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FC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3D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B0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02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5D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E8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88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49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FA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FA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3F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E0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A6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EF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07F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65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