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A47B32" w:rsidR="00CF4FE4" w:rsidRPr="00001383" w:rsidRDefault="00EC2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B928EA" w:rsidR="00600262" w:rsidRPr="00001383" w:rsidRDefault="00EC2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D4AEE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C6A54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0E693A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560698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341613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2BD5C3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56387D" w:rsidR="004738BE" w:rsidRPr="00001383" w:rsidRDefault="00EC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82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DB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155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FB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DA3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9322D0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539658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20F6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F534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AB493" w:rsidR="009A6C64" w:rsidRPr="00EC2CF1" w:rsidRDefault="00EC2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C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3E6569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73119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FD1BF1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D9893F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DA8F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E9F50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26215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72B4A4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A79E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B3062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87CFC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61461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75FE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56CBA2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EEE1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443CA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EEFA1F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2CB31F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5AC99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B1D0EE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97F7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8B739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DE014E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826FA4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937952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C80582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81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37E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EE6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04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BAA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CE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236F94" w:rsidR="00600262" w:rsidRPr="00001383" w:rsidRDefault="00EC2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F09640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601114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FE95B9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91FEA3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AC6868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B003F0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0CB90F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BB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AC21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1E4BE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C6F1F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54709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9FBFF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0F5F6B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B9CE0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84222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AEBFFF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0E9A0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36842B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296CB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A85623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27034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CF799D" w:rsidR="009A6C64" w:rsidRPr="00EC2CF1" w:rsidRDefault="00EC2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C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C17D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B1F9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396DB0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E291C6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31DB0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D34D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B21F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974739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0BE6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EBBD3E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1BD2B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9B26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F648E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72147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C27011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D6D79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AD7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AF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16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612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08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CAF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6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C3F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B7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D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30F808" w:rsidR="00600262" w:rsidRPr="00001383" w:rsidRDefault="00EC2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296184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67A6F5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A686E1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98C553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7295F9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0B2849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77FA1A" w:rsidR="00E312E3" w:rsidRPr="00001383" w:rsidRDefault="00EC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77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667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54E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59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DB510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B0B3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DBEB6A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A9248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6704F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93A35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F41DC7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995FCB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DA028A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CE7BA8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916E92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79450" w:rsidR="009A6C64" w:rsidRPr="00EC2CF1" w:rsidRDefault="00EC2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CF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C4352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4B24A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0D8180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A18DD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5FEBD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9C07A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3DBB78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626273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E82E1F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80320E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C23A45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A91FF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FEF0FD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FDDD63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6D7FFA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B3B501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D4EA8C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11B9AB" w:rsidR="009A6C64" w:rsidRPr="00001383" w:rsidRDefault="00EC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0C7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3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56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1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2B6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2DD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F6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64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D6D75" w:rsidR="00977239" w:rsidRPr="00977239" w:rsidRDefault="00EC2CF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A0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C4C36" w:rsidR="00977239" w:rsidRPr="00977239" w:rsidRDefault="00EC2C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7E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F0D90" w:rsidR="00977239" w:rsidRPr="00977239" w:rsidRDefault="00EC2CF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82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75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B2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1F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A5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8A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8D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32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40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EE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7D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FE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596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2CF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